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E361" w14:textId="5EFCEB7F" w:rsidR="005A5339" w:rsidRDefault="005A5339"/>
    <w:p w14:paraId="27E35090" w14:textId="77777777" w:rsidR="009E4B95" w:rsidRDefault="009E4B95"/>
    <w:p w14:paraId="5CB72F6D" w14:textId="7AA34030" w:rsidR="005A5339" w:rsidRDefault="005A5339"/>
    <w:p w14:paraId="6174659D" w14:textId="4A722439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>Revised Budget Scenarios</w:t>
      </w:r>
    </w:p>
    <w:p w14:paraId="17E48091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0EE837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 xml:space="preserve">(Resulting from the Working Group Discussion </w:t>
      </w:r>
    </w:p>
    <w:p w14:paraId="1EAC136E" w14:textId="77777777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3E2583D" w14:textId="764F9D91" w:rsidR="005A5339" w:rsidRPr="006F0EEF" w:rsidRDefault="005A5339" w:rsidP="005A53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F0EEF">
        <w:rPr>
          <w:rFonts w:ascii="Times New Roman" w:hAnsi="Times New Roman" w:cs="Times New Roman"/>
          <w:sz w:val="32"/>
          <w:szCs w:val="32"/>
        </w:rPr>
        <w:t>on Tue</w:t>
      </w:r>
      <w:r w:rsidR="006F0EEF" w:rsidRPr="006F0EEF">
        <w:rPr>
          <w:rFonts w:ascii="Times New Roman" w:hAnsi="Times New Roman" w:cs="Times New Roman"/>
          <w:sz w:val="32"/>
          <w:szCs w:val="32"/>
        </w:rPr>
        <w:t>s</w:t>
      </w:r>
      <w:r w:rsidRPr="006F0EEF">
        <w:rPr>
          <w:rFonts w:ascii="Times New Roman" w:hAnsi="Times New Roman" w:cs="Times New Roman"/>
          <w:sz w:val="32"/>
          <w:szCs w:val="32"/>
        </w:rPr>
        <w:t>day, 27 September 2022)</w:t>
      </w:r>
    </w:p>
    <w:p w14:paraId="66A3A1B4" w14:textId="2E7F5F37" w:rsidR="005A5339" w:rsidRDefault="005A5339"/>
    <w:p w14:paraId="67749F3D" w14:textId="000DD456" w:rsidR="005A5339" w:rsidRDefault="005A5339"/>
    <w:p w14:paraId="2D978D4F" w14:textId="3424F6B2" w:rsidR="005A5339" w:rsidRDefault="005A5339"/>
    <w:p w14:paraId="0918D11A" w14:textId="181A7C09" w:rsidR="005A5339" w:rsidRDefault="005A5339"/>
    <w:p w14:paraId="4B15117A" w14:textId="024C559B" w:rsidR="005A5339" w:rsidRDefault="005A5339"/>
    <w:p w14:paraId="457CDE72" w14:textId="626E8BAA" w:rsidR="005A5339" w:rsidRDefault="005A5339"/>
    <w:p w14:paraId="45F0D7D7" w14:textId="43954033" w:rsidR="005A5339" w:rsidRDefault="005A5339"/>
    <w:p w14:paraId="4FCCD059" w14:textId="7F61CEC7" w:rsidR="005A5339" w:rsidRDefault="005A5339"/>
    <w:p w14:paraId="6646B070" w14:textId="40EB942D" w:rsidR="005A5339" w:rsidRDefault="005A5339"/>
    <w:p w14:paraId="28A053DF" w14:textId="29BE5D77" w:rsidR="005A5339" w:rsidRDefault="005A5339"/>
    <w:p w14:paraId="1173F6F0" w14:textId="10C2C5AE" w:rsidR="005A5339" w:rsidRDefault="005A5339"/>
    <w:p w14:paraId="1B265B23" w14:textId="77777777" w:rsidR="006F0EEF" w:rsidRDefault="006F0EEF"/>
    <w:p w14:paraId="29C50E5D" w14:textId="07C4D870" w:rsidR="006F0EEF" w:rsidRDefault="006F0EEF"/>
    <w:p w14:paraId="25AFE6B7" w14:textId="77777777" w:rsidR="006F0EEF" w:rsidRDefault="006F0EEF"/>
    <w:p w14:paraId="0FF3B0D9" w14:textId="77777777" w:rsidR="005A5339" w:rsidRDefault="005A5339"/>
    <w:p w14:paraId="7B22E28C" w14:textId="77777777" w:rsidR="005A5339" w:rsidRDefault="005A5339"/>
    <w:tbl>
      <w:tblPr>
        <w:tblW w:w="5688" w:type="pct"/>
        <w:tblInd w:w="-540" w:type="dxa"/>
        <w:tblLook w:val="04A0" w:firstRow="1" w:lastRow="0" w:firstColumn="1" w:lastColumn="0" w:noHBand="0" w:noVBand="1"/>
      </w:tblPr>
      <w:tblGrid>
        <w:gridCol w:w="663"/>
        <w:gridCol w:w="5740"/>
        <w:gridCol w:w="1763"/>
        <w:gridCol w:w="2102"/>
      </w:tblGrid>
      <w:tr w:rsidR="00F34828" w:rsidRPr="00F34828" w14:paraId="5166D73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5155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EB1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4CF5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8FB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28" w:rsidRPr="00F34828" w14:paraId="2DD99CAB" w14:textId="77777777" w:rsidTr="005A5339">
        <w:trPr>
          <w:trHeight w:val="33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3CC1" w14:textId="524A35EE" w:rsidR="00F34828" w:rsidRPr="00F34828" w:rsidRDefault="0036222B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6222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F34828" w:rsidRPr="00F3482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Baseline budget </w:t>
            </w:r>
          </w:p>
        </w:tc>
      </w:tr>
      <w:tr w:rsidR="00F34828" w:rsidRPr="00F34828" w14:paraId="3D305241" w14:textId="77777777" w:rsidTr="005A5339">
        <w:trPr>
          <w:trHeight w:val="281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CF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2F8F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625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112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28" w:rsidRPr="00F34828" w14:paraId="32C16A9B" w14:textId="77777777" w:rsidTr="005A5339">
        <w:trPr>
          <w:trHeight w:val="28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0650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CORE BUDGET FOR THE TRIENNIUM 2023-2025 (IN EURO)</w:t>
            </w:r>
          </w:p>
        </w:tc>
      </w:tr>
      <w:tr w:rsidR="00F34828" w:rsidRPr="00F34828" w14:paraId="42070250" w14:textId="77777777" w:rsidTr="005A5339">
        <w:trPr>
          <w:trHeight w:val="281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FB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E39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4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55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28" w:rsidRPr="00F34828" w14:paraId="17BE5B30" w14:textId="77777777" w:rsidTr="005A5339">
        <w:trPr>
          <w:trHeight w:val="270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1F08A6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F9AAD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1BE0C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48A467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F34828" w:rsidRPr="00F34828" w14:paraId="19A873C3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CBD01F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02915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8F953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5B751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F34828" w:rsidRPr="00F34828" w14:paraId="3260A15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E6DC95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D2161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A5C05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3D01FC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F34828" w:rsidRPr="00F34828" w14:paraId="24CECF0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497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089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797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CAE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03226E6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CE7F1D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36945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DE5740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A1AAC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</w:tr>
      <w:tr w:rsidR="00F34828" w:rsidRPr="00F34828" w14:paraId="41E2B318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A5B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FC1A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47EB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E90B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1,869,307 </w:t>
            </w:r>
          </w:p>
        </w:tc>
      </w:tr>
      <w:tr w:rsidR="00F34828" w:rsidRPr="00F34828" w14:paraId="59A5B2FE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67C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3F34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8891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F135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644,354 </w:t>
            </w:r>
          </w:p>
        </w:tc>
      </w:tr>
      <w:tr w:rsidR="00F34828" w:rsidRPr="00F34828" w14:paraId="22F84AD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919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D329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305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214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41,128 </w:t>
            </w:r>
          </w:p>
        </w:tc>
      </w:tr>
      <w:tr w:rsidR="00F34828" w:rsidRPr="00F34828" w14:paraId="44B5B6AC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7D0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89D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C4F6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EDD8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79,591 </w:t>
            </w:r>
          </w:p>
        </w:tc>
      </w:tr>
      <w:tr w:rsidR="00F34828" w:rsidRPr="00F34828" w14:paraId="7D2D8B5C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DBF8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45C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5E1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0CE7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6,495 </w:t>
            </w:r>
          </w:p>
        </w:tc>
      </w:tr>
      <w:tr w:rsidR="00F34828" w:rsidRPr="00F34828" w14:paraId="7A9BF349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4A5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910F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CF5B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AF2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12,991 </w:t>
            </w:r>
          </w:p>
        </w:tc>
      </w:tr>
      <w:tr w:rsidR="00F34828" w:rsidRPr="00F34828" w14:paraId="20483851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429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532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5DC4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0479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19,486 </w:t>
            </w:r>
          </w:p>
        </w:tc>
      </w:tr>
      <w:tr w:rsidR="00F34828" w:rsidRPr="00F34828" w14:paraId="64F475D9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2C9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C099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18A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E7D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42EA0BB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EAC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080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05EB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F57F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96,757 </w:t>
            </w:r>
          </w:p>
        </w:tc>
      </w:tr>
      <w:tr w:rsidR="00F34828" w:rsidRPr="00F34828" w14:paraId="568B4BE9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9056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0B6E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933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498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52,974 </w:t>
            </w:r>
          </w:p>
        </w:tc>
      </w:tr>
      <w:tr w:rsidR="00F34828" w:rsidRPr="00F34828" w14:paraId="33675CEF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C117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8058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2EC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4C2F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16,438 </w:t>
            </w:r>
          </w:p>
        </w:tc>
      </w:tr>
      <w:tr w:rsidR="00F34828" w:rsidRPr="00F34828" w14:paraId="3991B3DD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1E7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E3BF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FDEF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A120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6C08672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DF6A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C6EE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7BF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4D05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0135F5C9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1D3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220F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8869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0324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16,551 </w:t>
            </w:r>
          </w:p>
        </w:tc>
      </w:tr>
      <w:tr w:rsidR="00F34828" w:rsidRPr="00F34828" w14:paraId="0D1BA3B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2DCA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310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0E0B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B0A0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8,119 </w:t>
            </w:r>
          </w:p>
        </w:tc>
      </w:tr>
      <w:tr w:rsidR="00F34828" w:rsidRPr="00F34828" w14:paraId="54AAF32A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3F3F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918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24AC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5A6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325 </w:t>
            </w:r>
          </w:p>
        </w:tc>
      </w:tr>
      <w:tr w:rsidR="00F34828" w:rsidRPr="00F34828" w14:paraId="4DE2CF36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D3F729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61CE18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Sub-total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D03DDF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6821BA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2,864,516 </w:t>
            </w:r>
          </w:p>
        </w:tc>
      </w:tr>
      <w:tr w:rsidR="00F34828" w:rsidRPr="00F34828" w14:paraId="440C20FB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4212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8F3D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05A8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E90F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563974F6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05A217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C1A0E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458D6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64DEAE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</w:tr>
      <w:tr w:rsidR="00F34828" w:rsidRPr="00F34828" w14:paraId="3E8DD57C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E16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E73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1F7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CC5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4032CDF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D28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FA49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D74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9A2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7B79328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1343E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6200AD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64BEC5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9B6751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09A3231D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332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8664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8054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9F6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5E78B1C4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86CA3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8081DB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A6921E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E45FFF1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7B9EB5C2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897B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872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A88B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B61A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2F16306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CF1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33E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BAE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4059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30,445 </w:t>
            </w:r>
          </w:p>
        </w:tc>
      </w:tr>
      <w:tr w:rsidR="00F34828" w:rsidRPr="00F34828" w14:paraId="69DD5FD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B465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710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376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DE5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466D3D0D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22DC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2ABA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95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ACF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16F912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FF1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5769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2330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D512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39,474 </w:t>
            </w:r>
          </w:p>
        </w:tc>
      </w:tr>
      <w:tr w:rsidR="00F34828" w:rsidRPr="00F34828" w14:paraId="16FEDB1B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3C9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416A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5F3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054B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730805F5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A28607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0A98C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3936C9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9BAEC4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69,919 </w:t>
            </w:r>
          </w:p>
        </w:tc>
      </w:tr>
      <w:tr w:rsidR="00F34828" w:rsidRPr="00F34828" w14:paraId="341A4E2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8CD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62F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249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231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4F8166A0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033E58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F89BC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7DA66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663163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7BAA6B68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E2C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B30F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2DF9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90FA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6E746BB6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76AA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30B2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F3DB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E926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E0E6849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5189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E28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dsa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AF2B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E44B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14416A24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9C3898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D7F745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D9F940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FDFF8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5D7D9A64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1974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490F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892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0677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6E6ECE76" w14:textId="77777777" w:rsidTr="005A5339">
        <w:trPr>
          <w:trHeight w:val="270"/>
        </w:trPr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698D2A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D6593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285E5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0B798D5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7D770CB5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36FB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9A3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2EE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6EF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4FBC698D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F70F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CAAB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CF34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019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75FF03B1" w14:textId="77777777" w:rsidTr="005A5339">
        <w:trPr>
          <w:trHeight w:val="281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A178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lastRenderedPageBreak/>
              <w:t>3303</w:t>
            </w:r>
          </w:p>
        </w:tc>
        <w:tc>
          <w:tcPr>
            <w:tcW w:w="27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263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StC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dsa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861E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0A4C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2C8E2E09" w14:textId="77777777" w:rsidTr="005A5339">
        <w:trPr>
          <w:trHeight w:val="281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33D987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0F983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A4EBD7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9C819B0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1AA6D120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27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FE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054E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50BE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472BD60E" w14:textId="77777777" w:rsidTr="005A5339">
        <w:trPr>
          <w:trHeight w:val="270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7D3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01C55A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A0DEE5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37E165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2,934,435 </w:t>
            </w:r>
          </w:p>
        </w:tc>
      </w:tr>
      <w:tr w:rsidR="00F34828" w:rsidRPr="00F34828" w14:paraId="0E7D54EB" w14:textId="77777777" w:rsidTr="005A5339">
        <w:trPr>
          <w:trHeight w:val="281"/>
        </w:trPr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7D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9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B9E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67E0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6AA1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381,477 </w:t>
            </w:r>
          </w:p>
        </w:tc>
      </w:tr>
      <w:tr w:rsidR="00F34828" w:rsidRPr="00F34828" w14:paraId="7016AFDF" w14:textId="77777777" w:rsidTr="005A5339">
        <w:trPr>
          <w:trHeight w:val="281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783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7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D239C5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8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4A317EA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D4F70E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3,315,912 </w:t>
            </w:r>
          </w:p>
        </w:tc>
      </w:tr>
    </w:tbl>
    <w:p w14:paraId="5CAE46D2" w14:textId="2B96EFB5" w:rsidR="004D601C" w:rsidRDefault="004D601C"/>
    <w:p w14:paraId="5876B06B" w14:textId="5C5AE584" w:rsidR="00F34828" w:rsidRDefault="00F34828"/>
    <w:p w14:paraId="2623E155" w14:textId="49882E54" w:rsidR="00F34828" w:rsidRDefault="00F34828"/>
    <w:p w14:paraId="08662C0E" w14:textId="52B4B8E7" w:rsidR="00F34828" w:rsidRDefault="00F34828"/>
    <w:p w14:paraId="7A264903" w14:textId="29CBE2CA" w:rsidR="00F34828" w:rsidRDefault="00F34828"/>
    <w:p w14:paraId="0DC82C0A" w14:textId="534E2824" w:rsidR="00F34828" w:rsidRDefault="00F34828"/>
    <w:p w14:paraId="7866C2DE" w14:textId="194EBE07" w:rsidR="00F34828" w:rsidRDefault="00F34828"/>
    <w:p w14:paraId="7CDCE449" w14:textId="412ECB3E" w:rsidR="00F34828" w:rsidRDefault="00F34828"/>
    <w:p w14:paraId="3B37D3C7" w14:textId="67C4535B" w:rsidR="00F34828" w:rsidRDefault="00F34828"/>
    <w:p w14:paraId="71BEB0A2" w14:textId="3B8B2A3E" w:rsidR="00F34828" w:rsidRDefault="00F34828"/>
    <w:p w14:paraId="64E05BDF" w14:textId="0E316191" w:rsidR="00F34828" w:rsidRDefault="00F34828"/>
    <w:p w14:paraId="1778AC34" w14:textId="0B730708" w:rsidR="00F34828" w:rsidRDefault="00F34828"/>
    <w:p w14:paraId="56E183F7" w14:textId="24906E34" w:rsidR="00F34828" w:rsidRDefault="00F34828"/>
    <w:p w14:paraId="53E081B4" w14:textId="66DCB4CC" w:rsidR="00F34828" w:rsidRDefault="00F34828"/>
    <w:p w14:paraId="3C10F138" w14:textId="7102B587" w:rsidR="00F34828" w:rsidRDefault="00F34828"/>
    <w:p w14:paraId="0FFAE120" w14:textId="269B3D74" w:rsidR="00F34828" w:rsidRDefault="00F34828"/>
    <w:p w14:paraId="2C9140CA" w14:textId="5B6F6152" w:rsidR="00F34828" w:rsidRDefault="00F34828"/>
    <w:p w14:paraId="5AF55BC2" w14:textId="11CDFA92" w:rsidR="00F34828" w:rsidRDefault="00F34828"/>
    <w:p w14:paraId="26126565" w14:textId="2AC88991" w:rsidR="00F34828" w:rsidRDefault="00F34828"/>
    <w:p w14:paraId="6A524A27" w14:textId="71F3A922" w:rsidR="00F34828" w:rsidRDefault="00F34828"/>
    <w:p w14:paraId="2BAC7DEE" w14:textId="1367E19D" w:rsidR="00F34828" w:rsidRDefault="00F34828"/>
    <w:p w14:paraId="134708D3" w14:textId="272A3064" w:rsidR="00F34828" w:rsidRDefault="00F34828"/>
    <w:p w14:paraId="188F267A" w14:textId="46C3C7FF" w:rsidR="00F34828" w:rsidRDefault="00F34828"/>
    <w:p w14:paraId="5FDC6BE2" w14:textId="2623ACAC" w:rsidR="00F34828" w:rsidRDefault="00F34828"/>
    <w:p w14:paraId="41A407B8" w14:textId="4CC8F163" w:rsidR="00F34828" w:rsidRDefault="00F34828"/>
    <w:p w14:paraId="53E1511C" w14:textId="05F17977" w:rsidR="00F34828" w:rsidRDefault="00F34828"/>
    <w:tbl>
      <w:tblPr>
        <w:tblW w:w="9308" w:type="dxa"/>
        <w:tblLook w:val="04A0" w:firstRow="1" w:lastRow="0" w:firstColumn="1" w:lastColumn="0" w:noHBand="0" w:noVBand="1"/>
      </w:tblPr>
      <w:tblGrid>
        <w:gridCol w:w="529"/>
        <w:gridCol w:w="1951"/>
        <w:gridCol w:w="1216"/>
        <w:gridCol w:w="1197"/>
        <w:gridCol w:w="1100"/>
        <w:gridCol w:w="1029"/>
        <w:gridCol w:w="1029"/>
        <w:gridCol w:w="1257"/>
      </w:tblGrid>
      <w:tr w:rsidR="00F34828" w:rsidRPr="00F34828" w14:paraId="4D383881" w14:textId="77777777" w:rsidTr="00F34828">
        <w:trPr>
          <w:trHeight w:val="300"/>
        </w:trPr>
        <w:tc>
          <w:tcPr>
            <w:tcW w:w="93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6B1E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RANGE!A1:T91"/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Baseline Budget </w:t>
            </w:r>
          </w:p>
          <w:p w14:paraId="5276613F" w14:textId="6B33E31A" w:rsid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SCALE OF CONTRIBUTIONS OF PARTIES FOR THE PERIOD 2023-2025 AS PER THE PROPOSED BUDGET (EURO)</w:t>
            </w:r>
            <w:bookmarkEnd w:id="0"/>
          </w:p>
          <w:p w14:paraId="409C4FD6" w14:textId="77777777" w:rsidR="00C0665E" w:rsidRDefault="00C0665E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BF76707" w14:textId="1F8BD4FB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4828" w:rsidRPr="00F34828" w14:paraId="7E4669EE" w14:textId="77777777" w:rsidTr="00F3482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7216E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NO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E4E34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FC1F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193F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C5B2F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041F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A07BF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E2B171" w14:textId="77777777" w:rsidR="00053A10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</w:t>
            </w:r>
            <w:r w:rsidR="0005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15BFE87B" w14:textId="202C55C2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2025 </w:t>
            </w:r>
          </w:p>
        </w:tc>
      </w:tr>
      <w:tr w:rsidR="00F34828" w:rsidRPr="00F34828" w14:paraId="4F9C8A59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D8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E7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Albania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5B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3CD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A5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D5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D4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1E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D49FA9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8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A49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Algeria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DB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BE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34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10,799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AF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7A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3,564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021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3,996 </w:t>
            </w:r>
          </w:p>
        </w:tc>
      </w:tr>
      <w:tr w:rsidR="00F34828" w:rsidRPr="00F34828" w14:paraId="3BDEFAC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1E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2B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7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326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763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518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CB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2C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6A11946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91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D2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Belarus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3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FF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AA3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4B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E05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7A5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6378ABE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8B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67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AA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5BE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80,032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C9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82,031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6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24,609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A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27,070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00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30,351 </w:t>
            </w:r>
          </w:p>
        </w:tc>
      </w:tr>
      <w:tr w:rsidR="00F34828" w:rsidRPr="00F34828" w14:paraId="2F54A91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F3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64C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93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A9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F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A11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1D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76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3091B5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E4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A7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38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3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53E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4C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073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64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70C8ECD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39D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A14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Bulgaria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56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D9D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FD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1B3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36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39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7EB0E9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0A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B9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Burkina Faso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C7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8FA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D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C82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114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DF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5BDACBA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8C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50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Burundi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FA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C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93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71F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60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82B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B7536D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8C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BE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Central African Republic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A7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5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A05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28D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83A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73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7F945D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5C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32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5B3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2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4F6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890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6EA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F5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1C22CD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DEA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56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47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1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CB1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F4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52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5C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F7253C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F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36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Côte d’Ivoire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E68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7C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25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936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B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72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5B5D82A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8B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A4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Croatia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2E5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26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8,953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0C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DC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20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2,975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A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3,336 </w:t>
            </w:r>
          </w:p>
        </w:tc>
      </w:tr>
      <w:tr w:rsidR="00F34828" w:rsidRPr="00F34828" w14:paraId="7A25760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CF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2CC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CB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2E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43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7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C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1ED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7A00D53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0D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A57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Czech Republic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E3B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F6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16,704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84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33,684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530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10,105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99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11,116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E5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12,463 </w:t>
            </w:r>
          </w:p>
        </w:tc>
      </w:tr>
      <w:tr w:rsidR="00F34828" w:rsidRPr="00F34828" w14:paraId="674196E6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A63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3A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Denmark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FD5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C7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1F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68,796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01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20,639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54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22,703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FC3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25,455 </w:t>
            </w:r>
          </w:p>
        </w:tc>
      </w:tr>
      <w:tr w:rsidR="00F34828" w:rsidRPr="00F34828" w14:paraId="645F9ED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F11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D2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Djibouti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6F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BE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1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74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6ED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2A7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7C7247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F3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BB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64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190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13,746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5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13,771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F6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01B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4,544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21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5,095 </w:t>
            </w:r>
          </w:p>
        </w:tc>
      </w:tr>
      <w:tr w:rsidR="00F34828" w:rsidRPr="00F34828" w14:paraId="1F1F330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D29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07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Equatorial Guinea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F7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D4C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DA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2E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EC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1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58DE3BB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47C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14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Estonia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8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2D9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625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90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91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B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731DBE2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B5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AAF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Eswatini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78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F34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77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CA5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C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361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15D509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A8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570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80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FC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5F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A0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BE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04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5EFB99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10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A29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F5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41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68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51,585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8E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39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17,023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5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19,086 </w:t>
            </w:r>
          </w:p>
        </w:tc>
      </w:tr>
      <w:tr w:rsidR="00F34828" w:rsidRPr="00F34828" w14:paraId="0922D35E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5E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F9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7F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DC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413,184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8F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413,950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A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124,185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A3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136,604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B82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153,162 </w:t>
            </w:r>
          </w:p>
        </w:tc>
      </w:tr>
      <w:tr w:rsidR="00F34828" w:rsidRPr="00F34828" w14:paraId="36538BD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61C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56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Gabon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342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669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0E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B96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3D1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AC2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496FED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27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58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F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6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3BB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E7D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5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E9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1CB3BFB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B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0D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55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14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0B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E63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57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FFE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DC2F9C2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E2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B2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A01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1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542,837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57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546,107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96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163,832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3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180,215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04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202,060 </w:t>
            </w:r>
          </w:p>
        </w:tc>
      </w:tr>
      <w:tr w:rsidR="00F34828" w:rsidRPr="00F34828" w14:paraId="4E33685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653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B5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4C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B4C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7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9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FB2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D98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D8FE45E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46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DC5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AE6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993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1F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B4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AB3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F8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932C62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C11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7A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5C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F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BD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0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760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C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1FA5E32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2C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6CF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Hungary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4D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9C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14,560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70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22,588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89E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6,776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0A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7,454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0A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8,358 </w:t>
            </w:r>
          </w:p>
        </w:tc>
      </w:tr>
      <w:tr w:rsidR="00F34828" w:rsidRPr="00F34828" w14:paraId="1708036B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F5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7BB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Iceland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AB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D4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92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C3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A91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FB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EE8A19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3B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E5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443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58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30,295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E0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43,492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C9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13,048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C70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14,352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5A4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16,092 </w:t>
            </w:r>
          </w:p>
        </w:tc>
      </w:tr>
      <w:tr w:rsidR="00F34828" w:rsidRPr="00F34828" w14:paraId="1F0A7B6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0B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C8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92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FF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44,745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89A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55,579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92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16,674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AA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18,341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3BD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20,564 </w:t>
            </w:r>
          </w:p>
        </w:tc>
      </w:tr>
      <w:tr w:rsidR="00F34828" w:rsidRPr="00F34828" w14:paraId="5240AB5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F2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D8F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A16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0D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318,710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FD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318,710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4A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A5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105,174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27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117,923 </w:t>
            </w:r>
          </w:p>
        </w:tc>
      </w:tr>
      <w:tr w:rsidR="00F34828" w:rsidRPr="00F34828" w14:paraId="04A8504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12B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ED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54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22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52B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17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9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1B9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19B565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52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CD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F0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223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53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342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78F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8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B258C45" w14:textId="77777777" w:rsidTr="006372E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243FB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NO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96EA1F" w14:textId="77777777" w:rsidR="00F34828" w:rsidRPr="00F34828" w:rsidRDefault="00F34828" w:rsidP="00637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A07D5B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F5DA95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CF6DC1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2670B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27FA59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DBD422" w14:textId="77777777" w:rsidR="00053A10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 </w:t>
            </w:r>
            <w:r w:rsidR="0005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  <w:p w14:paraId="73BBEAA4" w14:textId="1460CE6C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2025 </w:t>
            </w:r>
          </w:p>
        </w:tc>
      </w:tr>
      <w:tr w:rsidR="00F34828" w:rsidRPr="00F34828" w14:paraId="14FE9EA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F65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54A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Latvia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1CC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2E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21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24B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34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042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2,268 </w:t>
            </w:r>
          </w:p>
        </w:tc>
      </w:tr>
      <w:tr w:rsidR="00F34828" w:rsidRPr="00F34828" w14:paraId="7552E06E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C3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D26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01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9C6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44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B6F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9A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E26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2,268 </w:t>
            </w:r>
          </w:p>
        </w:tc>
      </w:tr>
      <w:tr w:rsidR="00F34828" w:rsidRPr="00F34828" w14:paraId="510265E9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E7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09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Libya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9D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03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E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11,304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C0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C1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3,730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95E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4,182 </w:t>
            </w:r>
          </w:p>
        </w:tc>
      </w:tr>
      <w:tr w:rsidR="00F34828" w:rsidRPr="00F34828" w14:paraId="7F739A89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7A0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FD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Lithuania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29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836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6,511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6E8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7,628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9A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549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2,517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2D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2,823 </w:t>
            </w:r>
          </w:p>
        </w:tc>
      </w:tr>
      <w:tr w:rsidR="00F34828" w:rsidRPr="00F34828" w14:paraId="5BBEC17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75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EA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Luxembourg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2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1DB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6,238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BE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6,737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859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E9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2,223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5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2,493 </w:t>
            </w:r>
          </w:p>
        </w:tc>
      </w:tr>
      <w:tr w:rsidR="00F34828" w:rsidRPr="00F34828" w14:paraId="5BC2950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FA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E7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Madagascar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67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C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BA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04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E5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5D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45F58A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16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CB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Malawi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FF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52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220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E5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43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264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3234F65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73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7C8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DB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72A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4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59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9B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736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4A5251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92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80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CD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AF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8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4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0D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90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0270EE27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A22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78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Mauritius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B09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46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E4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7B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A3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FAE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253462E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D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45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4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D3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AC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D5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5FE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42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589A8A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0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A04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Montenegro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BDD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9E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80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29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AA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3AB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5086272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EE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3E7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Morocco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39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EC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BB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E0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A4A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904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DB6246A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0E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20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AD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80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91D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161,931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5D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48,579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E8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53,437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48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59,914 </w:t>
            </w:r>
          </w:p>
        </w:tc>
      </w:tr>
      <w:tr w:rsidR="00F34828" w:rsidRPr="00F34828" w14:paraId="20F09F53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DC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2D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DC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80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8F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7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48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62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6C99333E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11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E0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6F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12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6C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18,031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A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739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5,950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8E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6,671 </w:t>
            </w:r>
          </w:p>
        </w:tc>
      </w:tr>
      <w:tr w:rsidR="00F34828" w:rsidRPr="00F34828" w14:paraId="3423119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C5B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B30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3B4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DA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76,777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2B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76,777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C8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23,033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CDA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25,336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3F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28,407 </w:t>
            </w:r>
          </w:p>
        </w:tc>
      </w:tr>
      <w:tr w:rsidR="00F34828" w:rsidRPr="00F34828" w14:paraId="0AF7268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D6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594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6D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CD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35,514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F09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14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10,654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4B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11,720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1E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13,140 </w:t>
            </w:r>
          </w:p>
        </w:tc>
      </w:tr>
      <w:tr w:rsidR="00F34828" w:rsidRPr="00F34828" w14:paraId="2F538DC6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A39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90D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Republic of Moldova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0A3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A0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FE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57E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7E4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E8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7968159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16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FE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A1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D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7E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30,910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A1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9,273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7CF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10,200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D4B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11,437 </w:t>
            </w:r>
          </w:p>
        </w:tc>
      </w:tr>
      <w:tr w:rsidR="00F34828" w:rsidRPr="00F34828" w14:paraId="6AF8188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589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1E2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Rwanda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7A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701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41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B9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DB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C2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7D4CDD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0AB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674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Senegal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86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2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CB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1AB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FC6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DDE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28A6A9A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D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821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Serbia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2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F4A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D3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63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0D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50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7672BAF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87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BE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Slovakia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2B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A7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55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15,356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29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4,607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11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5,067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31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5,682 </w:t>
            </w:r>
          </w:p>
        </w:tc>
      </w:tr>
      <w:tr w:rsidR="00F34828" w:rsidRPr="00F34828" w14:paraId="630E8DD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06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62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Slovenia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3CF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CF0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7,596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62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7,827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180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2,348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8A1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2,583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0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2,896 </w:t>
            </w:r>
          </w:p>
        </w:tc>
      </w:tr>
      <w:tr w:rsidR="00F34828" w:rsidRPr="00F34828" w14:paraId="6756403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17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996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2F4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60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0C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32,917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BCD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A9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10,863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8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12,179 </w:t>
            </w:r>
          </w:p>
        </w:tc>
      </w:tr>
      <w:tr w:rsidR="00F34828" w:rsidRPr="00F34828" w14:paraId="4D3EE84D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7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ED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61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640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220,925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DE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220,925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A4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66,277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52B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72,905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3AD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81,742 </w:t>
            </w:r>
          </w:p>
        </w:tc>
      </w:tr>
      <w:tr w:rsidR="00F34828" w:rsidRPr="00F34828" w14:paraId="0BDEC41A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B38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2EE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Sudan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9DE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70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B6B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93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0E7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00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55D99D9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5D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C0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73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C44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95,622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F6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95,622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F7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28,687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53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31,555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4CE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35,380 </w:t>
            </w:r>
          </w:p>
        </w:tc>
      </w:tr>
      <w:tr w:rsidR="00F34828" w:rsidRPr="00F34828" w14:paraId="281EA3A2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D9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4E1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47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B8C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114,690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EB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114,690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4C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34,407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8A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37,848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FE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42,435 </w:t>
            </w:r>
          </w:p>
        </w:tc>
      </w:tr>
      <w:tr w:rsidR="00F34828" w:rsidRPr="00F34828" w14:paraId="4F1FA14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24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C4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Syrian Arab Republic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BB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B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8A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E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D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5B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A0C1CF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BE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CF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former Yugoslav Republic of Macedonia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41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AB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79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CB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0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CB6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4615F7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B3B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20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383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F7F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BF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19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A02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58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52B69013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DF8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2D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Tunisia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7F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B3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6A8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E05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8D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40A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745F6F2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C5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42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Turkmenistan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C0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D35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CE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4D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0C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6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31CFF459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87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F27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01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5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9E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CA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78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22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29BBFEA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8E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410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Ukraine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3D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20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94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9,314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7DD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93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3,074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07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3,446 </w:t>
            </w:r>
          </w:p>
        </w:tc>
      </w:tr>
      <w:tr w:rsidR="00F34828" w:rsidRPr="00F34828" w14:paraId="1CC7E1C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16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0D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Kingdom of Great Britain and Northern Ireland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C4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0B5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403,597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1C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405,163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BB3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121,549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9D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133,704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98E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149,910 </w:t>
            </w:r>
          </w:p>
        </w:tc>
      </w:tr>
      <w:tr w:rsidR="00F34828" w:rsidRPr="00F34828" w14:paraId="660A9F7F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7AA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0C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Republic of Tanzania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CF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8B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ADC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99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90B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5B3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20CCE08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18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B3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Uzbekistan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3F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1B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C6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BC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3F9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77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454E0B23" w14:textId="77777777" w:rsidTr="006372E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B8174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 NO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31F71C" w14:textId="77777777" w:rsidR="00F34828" w:rsidRPr="00F34828" w:rsidRDefault="00F34828" w:rsidP="00637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Party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1E14F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2022-2024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UN Scale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8D8284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MOP7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(2019-2021)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D4F4AB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MOP8 </w:t>
            </w: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(2023-2025)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BB218F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0331D4" w14:textId="77777777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 8 2024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008F8F" w14:textId="77777777" w:rsidR="00053A10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MOP</w:t>
            </w:r>
            <w:r w:rsidR="00053A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  <w:p w14:paraId="179B8BC7" w14:textId="20E0FAC1" w:rsidR="00F34828" w:rsidRPr="00F34828" w:rsidRDefault="00F34828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2025 </w:t>
            </w:r>
          </w:p>
        </w:tc>
      </w:tr>
      <w:tr w:rsidR="00F34828" w:rsidRPr="00F34828" w14:paraId="0CF42210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60E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B8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247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E32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5DA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0EB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FD2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EBC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34828" w:rsidRPr="00F34828" w14:paraId="7CC2EB26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41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21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Zimbabwe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25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67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7A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82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06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756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F34828" w:rsidRPr="00F34828" w14:paraId="1EA39888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FED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15AAC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4527C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30.213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013B9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3,117,081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EB83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3,233,014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AEC3D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979,904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9CEEF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1,067,895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88795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1,185,215 </w:t>
            </w:r>
          </w:p>
        </w:tc>
      </w:tr>
      <w:tr w:rsidR="00F34828" w:rsidRPr="00F34828" w14:paraId="78F4B30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6D6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3A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48D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440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80,079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1F5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82,898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7B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24,869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D3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27,356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C7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30,672 </w:t>
            </w:r>
          </w:p>
        </w:tc>
      </w:tr>
      <w:tr w:rsidR="00F34828" w:rsidRPr="00F34828" w14:paraId="6238DEAC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CB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17812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TO BE SHARED BY PARTIES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C391B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BAB2D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3,197,160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B97E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3,315,912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AF62C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1,004,774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6DD28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1,095,251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3325A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1,215,887 </w:t>
            </w:r>
          </w:p>
        </w:tc>
      </w:tr>
      <w:tr w:rsidR="00F34828" w:rsidRPr="00F34828" w14:paraId="0DAE20D4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64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FF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Trust Fund withdrawal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12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30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461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0F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63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E24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34828" w:rsidRPr="00F34828" w14:paraId="6C7F03B1" w14:textId="77777777" w:rsidTr="00F3482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289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CE4AE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BUDGET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1D3BA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86D36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3,203,160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681C4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3,315,912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11F38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B7BE0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012F4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1BCD78FD" w14:textId="34A74293" w:rsidR="00F34828" w:rsidRDefault="00F34828"/>
    <w:p w14:paraId="0FB1D1E1" w14:textId="227D9357" w:rsidR="00F34828" w:rsidRDefault="00F34828"/>
    <w:p w14:paraId="468A4832" w14:textId="42008CF7" w:rsidR="00F34828" w:rsidRDefault="00F34828"/>
    <w:p w14:paraId="2A2CC1AA" w14:textId="120E59BF" w:rsidR="00F34828" w:rsidRDefault="00F34828"/>
    <w:p w14:paraId="4B95B6B3" w14:textId="498EC15A" w:rsidR="00F34828" w:rsidRDefault="00F34828"/>
    <w:p w14:paraId="049C68C0" w14:textId="7F6B3310" w:rsidR="00F34828" w:rsidRDefault="00F34828"/>
    <w:p w14:paraId="4E92D82F" w14:textId="727C6826" w:rsidR="00F34828" w:rsidRDefault="00F34828"/>
    <w:p w14:paraId="29B47B48" w14:textId="0BEA4E34" w:rsidR="00F34828" w:rsidRDefault="00F34828"/>
    <w:p w14:paraId="36C6DA96" w14:textId="05BC8117" w:rsidR="00F34828" w:rsidRDefault="00F34828"/>
    <w:p w14:paraId="2BB1059B" w14:textId="4130D244" w:rsidR="00F34828" w:rsidRDefault="00F34828"/>
    <w:p w14:paraId="08FF5512" w14:textId="466F4943" w:rsidR="00F34828" w:rsidRDefault="00F34828"/>
    <w:p w14:paraId="365A723F" w14:textId="46DDABBC" w:rsidR="00F34828" w:rsidRDefault="00F34828"/>
    <w:p w14:paraId="411224C3" w14:textId="70192208" w:rsidR="00F34828" w:rsidRDefault="00F34828"/>
    <w:p w14:paraId="0F3B7AE7" w14:textId="77E6BC44" w:rsidR="00F34828" w:rsidRDefault="00F34828"/>
    <w:p w14:paraId="69D1806D" w14:textId="2538BC07" w:rsidR="00F34828" w:rsidRDefault="00F34828"/>
    <w:p w14:paraId="0C9217A3" w14:textId="5BA17971" w:rsidR="00F34828" w:rsidRDefault="00F34828"/>
    <w:p w14:paraId="5CBCCADA" w14:textId="51BEEF20" w:rsidR="00F34828" w:rsidRDefault="00F34828"/>
    <w:p w14:paraId="24E887FA" w14:textId="07B54423" w:rsidR="00F34828" w:rsidRDefault="00F34828"/>
    <w:p w14:paraId="50039CAD" w14:textId="359E67E6" w:rsidR="00F34828" w:rsidRDefault="00F34828"/>
    <w:p w14:paraId="1904AE3C" w14:textId="639CF8CE" w:rsidR="00F34828" w:rsidRDefault="00F34828"/>
    <w:p w14:paraId="1801DBD8" w14:textId="1A5B9B41" w:rsidR="00F34828" w:rsidRDefault="00F34828"/>
    <w:p w14:paraId="475FBF6A" w14:textId="3F3F2531" w:rsidR="00F34828" w:rsidRDefault="00F34828"/>
    <w:p w14:paraId="7482A0EA" w14:textId="52642239" w:rsidR="00F34828" w:rsidRDefault="00F34828"/>
    <w:p w14:paraId="6681D03A" w14:textId="1D1E3403" w:rsidR="00F34828" w:rsidRDefault="00F34828"/>
    <w:tbl>
      <w:tblPr>
        <w:tblW w:w="9720" w:type="dxa"/>
        <w:tblInd w:w="-360" w:type="dxa"/>
        <w:tblLook w:val="04A0" w:firstRow="1" w:lastRow="0" w:firstColumn="1" w:lastColumn="0" w:noHBand="0" w:noVBand="1"/>
      </w:tblPr>
      <w:tblGrid>
        <w:gridCol w:w="900"/>
        <w:gridCol w:w="4751"/>
        <w:gridCol w:w="1763"/>
        <w:gridCol w:w="2306"/>
      </w:tblGrid>
      <w:tr w:rsidR="00F34828" w:rsidRPr="00F34828" w14:paraId="3BA6C26E" w14:textId="77777777" w:rsidTr="00053A10">
        <w:trPr>
          <w:trHeight w:val="276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DA1" w14:textId="7AFC0054" w:rsidR="00F34828" w:rsidRPr="00F34828" w:rsidRDefault="0036222B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F34828" w:rsidRPr="00F3482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Baseline budget + 50% Coordinator for the African Initiative </w:t>
            </w:r>
          </w:p>
        </w:tc>
      </w:tr>
      <w:tr w:rsidR="00F34828" w:rsidRPr="00F34828" w14:paraId="407D56E5" w14:textId="77777777" w:rsidTr="00053A10">
        <w:trPr>
          <w:trHeight w:val="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C0B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723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E9D0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9DA" w14:textId="77777777" w:rsidR="00F34828" w:rsidRPr="00F34828" w:rsidRDefault="00F34828" w:rsidP="00F3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28" w:rsidRPr="00F34828" w14:paraId="4E290438" w14:textId="77777777" w:rsidTr="00053A10">
        <w:trPr>
          <w:trHeight w:val="230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599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CORE BUDGET FOR THE TRIENNIUM 2023-2025 (IN EURO)</w:t>
            </w:r>
          </w:p>
        </w:tc>
      </w:tr>
      <w:tr w:rsidR="00F34828" w:rsidRPr="00F34828" w14:paraId="4EAC2A35" w14:textId="77777777" w:rsidTr="00053A10">
        <w:trPr>
          <w:trHeight w:val="2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B6A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FEFD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F83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3AB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4828" w:rsidRPr="00F34828" w14:paraId="086D192D" w14:textId="77777777" w:rsidTr="00053A10">
        <w:trPr>
          <w:trHeight w:val="22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DDC1CE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4DB39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EE9FD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077A12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F34828" w:rsidRPr="00F34828" w14:paraId="537324D8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C6B90F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5A4385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81342F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5FCEF40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F34828" w:rsidRPr="00F34828" w14:paraId="7521E64F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3594DF6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10818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845E37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C35559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F34828" w:rsidRPr="00F34828" w14:paraId="049011CA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5E1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F2F5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AD3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929A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528914DA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6071A3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86AEA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E6958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04499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</w:tr>
      <w:tr w:rsidR="00F34828" w:rsidRPr="00F34828" w14:paraId="3F9F23DE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E2F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C33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9281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496EE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1,869,307 </w:t>
            </w:r>
          </w:p>
        </w:tc>
      </w:tr>
      <w:tr w:rsidR="00F34828" w:rsidRPr="00F34828" w14:paraId="602D8FBE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DBC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6338" w14:textId="2FB2D379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-African initiative (P2) - 50%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33D7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76013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48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180,167 </w:t>
            </w:r>
          </w:p>
        </w:tc>
      </w:tr>
      <w:tr w:rsidR="00F34828" w:rsidRPr="00F34828" w14:paraId="0A79E2A6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059D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47E6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013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1E70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644,354 </w:t>
            </w:r>
          </w:p>
        </w:tc>
      </w:tr>
      <w:tr w:rsidR="00F34828" w:rsidRPr="00F34828" w14:paraId="7362678B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8B6C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893C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B49C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A844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41,128 </w:t>
            </w:r>
          </w:p>
        </w:tc>
      </w:tr>
      <w:tr w:rsidR="00F34828" w:rsidRPr="00F34828" w14:paraId="4B26E2EB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B3D1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2EC3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D3D3E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5B00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79,591 </w:t>
            </w:r>
          </w:p>
        </w:tc>
      </w:tr>
      <w:tr w:rsidR="00F34828" w:rsidRPr="00F34828" w14:paraId="04F5A250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3BF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6B5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FFC8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4712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6,495 </w:t>
            </w:r>
          </w:p>
        </w:tc>
      </w:tr>
      <w:tr w:rsidR="00F34828" w:rsidRPr="00F34828" w14:paraId="718128B0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92E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935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D88F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CD70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12,991 </w:t>
            </w:r>
          </w:p>
        </w:tc>
      </w:tr>
      <w:tr w:rsidR="00F34828" w:rsidRPr="00F34828" w14:paraId="65267801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2D44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6C12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D87D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1C95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19,486 </w:t>
            </w:r>
          </w:p>
        </w:tc>
      </w:tr>
      <w:tr w:rsidR="00F34828" w:rsidRPr="00F34828" w14:paraId="25009F49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6B74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BEE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21A55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D8C5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AD1FF83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B835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A56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C08C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8E33A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96,757 </w:t>
            </w:r>
          </w:p>
        </w:tc>
      </w:tr>
      <w:tr w:rsidR="00F34828" w:rsidRPr="00F34828" w14:paraId="73C478B4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1D7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D55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646A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B11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52,974 </w:t>
            </w:r>
          </w:p>
        </w:tc>
      </w:tr>
      <w:tr w:rsidR="00F34828" w:rsidRPr="00F34828" w14:paraId="22CF6E7C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7830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9F0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B64C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B761F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16,438 </w:t>
            </w:r>
          </w:p>
        </w:tc>
      </w:tr>
      <w:tr w:rsidR="00F34828" w:rsidRPr="00F34828" w14:paraId="64ADB7BC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623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9AEC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3760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444B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6F2DE829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A68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4CD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C2FD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4E6A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6D995752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05AD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E05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2357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A700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16,551 </w:t>
            </w:r>
          </w:p>
        </w:tc>
      </w:tr>
      <w:tr w:rsidR="00F34828" w:rsidRPr="00F34828" w14:paraId="3A927205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7D24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A165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5582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53BC3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8,119 </w:t>
            </w:r>
          </w:p>
        </w:tc>
      </w:tr>
      <w:tr w:rsidR="00F34828" w:rsidRPr="00F34828" w14:paraId="65012BA4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CFCE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F615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399F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5BA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325 </w:t>
            </w:r>
          </w:p>
        </w:tc>
      </w:tr>
      <w:tr w:rsidR="00F34828" w:rsidRPr="00F34828" w14:paraId="427D64D0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F431F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B2D55C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53F872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31E72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3,044,684 </w:t>
            </w:r>
          </w:p>
        </w:tc>
      </w:tr>
      <w:tr w:rsidR="00F34828" w:rsidRPr="00F34828" w14:paraId="48B7C407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1486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137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E49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5495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2CF5B3EC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CE8099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C5103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F0CF65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52222C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</w:tr>
      <w:tr w:rsidR="00F34828" w:rsidRPr="00F34828" w14:paraId="63953C30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4389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B696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1E0B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53C41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0D7FAE50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EE9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7883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2A2B1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36EA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6C535A44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4EFDE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F6FE57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2C27F4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A990B4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1EF5643C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E5F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58AA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4F28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9C271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58449F73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7131CF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34A773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ACD144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890060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355BDE16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5D53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29CE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A9D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5CD91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0C5DF896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C47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5C8B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24ED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6EAE4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30,445 </w:t>
            </w:r>
          </w:p>
        </w:tc>
      </w:tr>
      <w:tr w:rsidR="00F34828" w:rsidRPr="00F34828" w14:paraId="256E92E8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381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44B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0ED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863EE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185DDAB1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681E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280E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77BFA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F4DF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0DF93983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7D4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24B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E18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1DEF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39,474 </w:t>
            </w:r>
          </w:p>
        </w:tc>
      </w:tr>
      <w:tr w:rsidR="00F34828" w:rsidRPr="00F34828" w14:paraId="25B60417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0085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CE2D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67DB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814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4878F80B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C7BFE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419905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3C3B69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63FCBC4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69,919 </w:t>
            </w:r>
          </w:p>
        </w:tc>
      </w:tr>
      <w:tr w:rsidR="00F34828" w:rsidRPr="00F34828" w14:paraId="2DFBAB31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8FA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6C8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ABD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33CAF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0D3B785A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AE33152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E7EB4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43B0B5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82EFA0D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00263609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4CDF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D67B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00D0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FA41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139E1DC7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3B58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8207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3E7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CDB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3A53D1B5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9154A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81F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dsa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19309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AF1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79A01A80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CA0EA31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44520B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B03ACF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70F864E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43F0241F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9B3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14A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2BE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BF418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443DFD3D" w14:textId="77777777" w:rsidTr="00053A10">
        <w:trPr>
          <w:trHeight w:val="2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EA68636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77B45D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4F193E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18847F9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F34828" w:rsidRPr="00F34828" w14:paraId="0ADB9073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8E89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lastRenderedPageBreak/>
              <w:t>1204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F19F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9B9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452D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5E49C587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4D0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55A7C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4FC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E54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0223870C" w14:textId="77777777" w:rsidTr="00053A10">
        <w:trPr>
          <w:trHeight w:val="2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C0D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723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StC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dsa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F34828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F34828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8DF4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6D202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F34828" w:rsidRPr="00F34828" w14:paraId="4F4BE30D" w14:textId="77777777" w:rsidTr="00053A10">
        <w:trPr>
          <w:trHeight w:val="23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80095A0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978F2CB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007342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68B746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F34828" w:rsidRPr="00F34828" w14:paraId="3E58D5ED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5C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D8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6C5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12EB0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8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4828" w:rsidRPr="00F34828" w14:paraId="5439E983" w14:textId="77777777" w:rsidTr="00053A10">
        <w:trPr>
          <w:trHeight w:val="22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C39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E4306D8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C6A4C89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506E2DB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3,114,603 </w:t>
            </w:r>
          </w:p>
        </w:tc>
      </w:tr>
      <w:tr w:rsidR="00F34828" w:rsidRPr="00F34828" w14:paraId="25AC9557" w14:textId="77777777" w:rsidTr="00053A10">
        <w:trPr>
          <w:trHeight w:val="23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2D64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743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C853" w14:textId="77777777" w:rsidR="00F34828" w:rsidRPr="00F34828" w:rsidRDefault="00F34828" w:rsidP="00F3482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000D5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    404,898 </w:t>
            </w:r>
          </w:p>
        </w:tc>
      </w:tr>
      <w:tr w:rsidR="00F34828" w:rsidRPr="00F34828" w14:paraId="2BF58894" w14:textId="77777777" w:rsidTr="00053A10">
        <w:trPr>
          <w:trHeight w:val="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F9A7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31B6DB5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E4CA41F" w14:textId="77777777" w:rsidR="00F34828" w:rsidRPr="00F34828" w:rsidRDefault="00F34828" w:rsidP="00F3482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3482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D4144B4" w14:textId="77777777" w:rsidR="00F34828" w:rsidRPr="00F34828" w:rsidRDefault="00F34828" w:rsidP="00F348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34828">
              <w:rPr>
                <w:rFonts w:ascii="Calibri" w:eastAsia="Times New Roman" w:hAnsi="Calibri" w:cs="Calibri"/>
                <w:b/>
                <w:bCs/>
              </w:rPr>
              <w:t xml:space="preserve">                   3,519,501 </w:t>
            </w:r>
          </w:p>
        </w:tc>
      </w:tr>
    </w:tbl>
    <w:p w14:paraId="2ABE22FE" w14:textId="5B514430" w:rsidR="00F34828" w:rsidRDefault="00F34828"/>
    <w:p w14:paraId="57B1BE14" w14:textId="1AD685EB" w:rsidR="00F34828" w:rsidRDefault="00F34828"/>
    <w:p w14:paraId="32DC56D2" w14:textId="49FB96F2" w:rsidR="00053A10" w:rsidRDefault="00053A10"/>
    <w:p w14:paraId="53DAA7E4" w14:textId="0667B7D7" w:rsidR="00053A10" w:rsidRDefault="00053A10"/>
    <w:p w14:paraId="540456B2" w14:textId="457ECF38" w:rsidR="00053A10" w:rsidRDefault="00053A10"/>
    <w:p w14:paraId="2CE0680B" w14:textId="38043986" w:rsidR="00053A10" w:rsidRDefault="00053A10"/>
    <w:p w14:paraId="151FA71E" w14:textId="7A5AF0C7" w:rsidR="00053A10" w:rsidRDefault="00053A10"/>
    <w:p w14:paraId="0DD3FC0E" w14:textId="18795F02" w:rsidR="00053A10" w:rsidRDefault="00053A10"/>
    <w:p w14:paraId="033E92DE" w14:textId="1294F889" w:rsidR="00053A10" w:rsidRDefault="00053A10"/>
    <w:p w14:paraId="780F67DA" w14:textId="020FFD00" w:rsidR="00053A10" w:rsidRDefault="00053A10"/>
    <w:p w14:paraId="3A69A492" w14:textId="01DB3808" w:rsidR="00053A10" w:rsidRDefault="00053A10"/>
    <w:p w14:paraId="52013DDB" w14:textId="14AEE82F" w:rsidR="00053A10" w:rsidRDefault="00053A10"/>
    <w:p w14:paraId="150E1397" w14:textId="58124A64" w:rsidR="00053A10" w:rsidRDefault="00053A10"/>
    <w:p w14:paraId="50BCC38E" w14:textId="74A707A2" w:rsidR="00053A10" w:rsidRDefault="00053A10"/>
    <w:p w14:paraId="46DCC504" w14:textId="1E7F0B56" w:rsidR="00053A10" w:rsidRDefault="00053A10"/>
    <w:p w14:paraId="0AE2B6C4" w14:textId="368A2C7C" w:rsidR="00053A10" w:rsidRDefault="00053A10"/>
    <w:p w14:paraId="6DD95C1F" w14:textId="46B0119D" w:rsidR="00053A10" w:rsidRDefault="00053A10"/>
    <w:p w14:paraId="6BA093B7" w14:textId="0A4FD1F7" w:rsidR="00053A10" w:rsidRDefault="00053A10"/>
    <w:p w14:paraId="33369539" w14:textId="500770CA" w:rsidR="00053A10" w:rsidRDefault="00053A10"/>
    <w:p w14:paraId="487EE15B" w14:textId="46983015" w:rsidR="00053A10" w:rsidRDefault="00053A10"/>
    <w:p w14:paraId="57796F2B" w14:textId="68AAA0C8" w:rsidR="00053A10" w:rsidRDefault="00053A10"/>
    <w:p w14:paraId="74E70287" w14:textId="5D58E822" w:rsidR="00053A10" w:rsidRDefault="00053A10"/>
    <w:p w14:paraId="36CE3A31" w14:textId="209B3B7A" w:rsidR="00053A10" w:rsidRDefault="00053A10"/>
    <w:p w14:paraId="7E456A58" w14:textId="480DA68F" w:rsidR="00053A10" w:rsidRDefault="00053A10"/>
    <w:tbl>
      <w:tblPr>
        <w:tblW w:w="10077" w:type="dxa"/>
        <w:tblInd w:w="-180" w:type="dxa"/>
        <w:tblLook w:val="04A0" w:firstRow="1" w:lastRow="0" w:firstColumn="1" w:lastColumn="0" w:noHBand="0" w:noVBand="1"/>
      </w:tblPr>
      <w:tblGrid>
        <w:gridCol w:w="630"/>
        <w:gridCol w:w="1923"/>
        <w:gridCol w:w="1227"/>
        <w:gridCol w:w="1260"/>
        <w:gridCol w:w="1290"/>
        <w:gridCol w:w="1110"/>
        <w:gridCol w:w="1332"/>
        <w:gridCol w:w="1305"/>
      </w:tblGrid>
      <w:tr w:rsidR="00053A10" w:rsidRPr="00053A10" w14:paraId="69C525C0" w14:textId="77777777" w:rsidTr="00053A10">
        <w:trPr>
          <w:trHeight w:val="300"/>
        </w:trPr>
        <w:tc>
          <w:tcPr>
            <w:tcW w:w="10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21154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F6C8603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8FA308C" w14:textId="155F9890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Baseline budget + 50% Coordinator for the African Initiative </w:t>
            </w:r>
          </w:p>
          <w:p w14:paraId="79D9A413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F58B92F" w14:textId="082E72E3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SCALE OF CONTRIBUTIONS OF PARTIES FOR THE PERIOD 2023-2025 AS PER THE PROPOSED BUDGET (EURO)</w:t>
            </w:r>
          </w:p>
        </w:tc>
      </w:tr>
      <w:tr w:rsidR="00053A10" w:rsidRPr="00053A10" w14:paraId="6FB33B01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674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885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1FE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816C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F641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CB8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7120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8788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10" w:rsidRPr="00053A10" w14:paraId="62D6CA42" w14:textId="77777777" w:rsidTr="00053A10">
        <w:trPr>
          <w:trHeight w:val="8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B8F75" w14:textId="21DD5B42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EB67E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FEC29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7B1C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EE185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28DAD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6008C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700454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443C92C1" w14:textId="6DC4DD70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053A10" w:rsidRPr="00053A10" w14:paraId="74E3B5FC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F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7C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Albania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B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0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CD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6B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C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44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0CF3EFE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89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C1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09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1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AC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11,537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11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3,461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8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3,807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4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4,269 </w:t>
            </w:r>
          </w:p>
        </w:tc>
      </w:tr>
      <w:tr w:rsidR="00053A10" w:rsidRPr="00053A10" w14:paraId="7B4A47B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9C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99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F86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8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82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A3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41C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5F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FF62D7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1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36B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55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F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64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1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B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3C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4770835C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6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37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CB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B5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80,032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7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87,637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3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26,291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0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28,920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48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32,426 </w:t>
            </w:r>
          </w:p>
        </w:tc>
      </w:tr>
      <w:tr w:rsidR="00053A10" w:rsidRPr="00053A10" w14:paraId="756E3B15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E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72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EA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1A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B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D2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AD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F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0AAE27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1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471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820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8C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20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BD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C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B7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2F74856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F0E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AB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E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83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292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07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0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753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5A07F9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DD5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DA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9E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FFB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B5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CF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73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4F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51E595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C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56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C0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ED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28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36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D5C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6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D3FE49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7B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5A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9A7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5D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030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3C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E56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5E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0BB85F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7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C31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3B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D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F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262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5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D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2C1B3AD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0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43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Congo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D6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92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4FC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8B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A1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7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7349CC5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4D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27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Côte d’Ivoire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686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7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10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691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5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2F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2FE003A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1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CC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4F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3D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8,953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F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9,632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7E4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2,889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F0F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3,178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DE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3,564 </w:t>
            </w:r>
          </w:p>
        </w:tc>
      </w:tr>
      <w:tr w:rsidR="00053A10" w:rsidRPr="00053A10" w14:paraId="5B51023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E4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83B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7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F9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583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81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0A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A1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9462DB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0C2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C1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9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EDE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16,704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99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35,986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31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10,796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5E7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11,875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DD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13,315 </w:t>
            </w:r>
          </w:p>
        </w:tc>
      </w:tr>
      <w:tr w:rsidR="00053A10" w:rsidRPr="00053A10" w14:paraId="2B0A111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A3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EC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EF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A0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CF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FD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20,639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88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22,703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4B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25,455 </w:t>
            </w:r>
          </w:p>
        </w:tc>
      </w:tr>
      <w:tr w:rsidR="00053A10" w:rsidRPr="00053A10" w14:paraId="51357E3D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E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DF5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936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846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78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AB2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A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0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B7C2B1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D3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4A1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B9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A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13,746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40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14,712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7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D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4,855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0A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5,443 </w:t>
            </w:r>
          </w:p>
        </w:tc>
      </w:tr>
      <w:tr w:rsidR="00053A10" w:rsidRPr="00053A10" w14:paraId="63F2CB8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A7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E8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DE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B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4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E8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DF8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652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BC2B3F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12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88A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996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E9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ED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1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45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A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4E58CB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9A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C6D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Eswatini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2D9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39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8D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2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8E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1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BE17051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A0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94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A0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F0A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2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39E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006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2C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427A9381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8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87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F4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B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3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51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15,476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E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17,023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E8E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19,086 </w:t>
            </w:r>
          </w:p>
        </w:tc>
      </w:tr>
      <w:tr w:rsidR="00053A10" w:rsidRPr="00053A10" w14:paraId="009A1D7D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99A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5C3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5F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4.318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1F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413,184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B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445,711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D5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133,713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A0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147,085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3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164,913 </w:t>
            </w:r>
          </w:p>
        </w:tc>
      </w:tr>
      <w:tr w:rsidR="00053A10" w:rsidRPr="00053A10" w14:paraId="40E72E7D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A6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CB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E0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4E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1C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0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A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D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690E76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BB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70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Gambia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22A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47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18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86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FA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8D4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45876DD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827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2A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4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49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D3D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86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63F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88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2E17F26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E9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5A7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5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6.111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D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542,837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4B8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619,776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7A5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185,933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2E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204,526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AB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229,317 </w:t>
            </w:r>
          </w:p>
        </w:tc>
      </w:tr>
      <w:tr w:rsidR="00053A10" w:rsidRPr="00053A10" w14:paraId="2BECFDF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8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FD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8E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15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6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5B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88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67B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6C82C5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42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766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41A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32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B3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74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B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DB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26C13E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5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C0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D8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9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84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6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D00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D9A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0305A93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EAF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82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16A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D0C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14,560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4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24,132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248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7,240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5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7,964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0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8,929 </w:t>
            </w:r>
          </w:p>
        </w:tc>
      </w:tr>
      <w:tr w:rsidR="00053A10" w:rsidRPr="00053A10" w14:paraId="7CDB8A7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6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371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5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EE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1C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5B2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BD8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01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4A3EFBF7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75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C8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5E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CE1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30,295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E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46,465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3AB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13,939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A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15,333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CA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17,192 </w:t>
            </w:r>
          </w:p>
        </w:tc>
      </w:tr>
      <w:tr w:rsidR="00053A10" w:rsidRPr="00053A10" w14:paraId="522AE10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D2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22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F6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7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44,745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6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59,377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4C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17,813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B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19,595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97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21,970 </w:t>
            </w:r>
          </w:p>
        </w:tc>
      </w:tr>
      <w:tr w:rsidR="00053A10" w:rsidRPr="00053A10" w14:paraId="45231350" w14:textId="77777777" w:rsidTr="00053A10">
        <w:trPr>
          <w:trHeight w:val="8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A994EE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C35449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856EF4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E58D5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A2ED8D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7FEB9B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E4153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CC07C" w14:textId="77777777" w:rsid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4691096A" w14:textId="77777777" w:rsidR="00053A10" w:rsidRPr="00053A10" w:rsidRDefault="00053A10" w:rsidP="006372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053A10" w:rsidRPr="00053A10" w14:paraId="373607F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8D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79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0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3.189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1E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318,710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4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332,673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B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99,802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A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109,782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F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123,089 </w:t>
            </w:r>
          </w:p>
        </w:tc>
      </w:tr>
      <w:tr w:rsidR="00053A10" w:rsidRPr="00053A10" w14:paraId="7DBA1D5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A94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0AF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D30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05A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AB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B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41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2C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BDF5BDC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F1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D8C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E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4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EB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46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AC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C7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2D734CC6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67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0C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C9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09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D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1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1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239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053A10" w:rsidRPr="00053A10" w14:paraId="684DA46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2B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B28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E22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F1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3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A2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6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B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053A10" w:rsidRPr="00053A10" w14:paraId="71238EDB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FD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91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Libya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3A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0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08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A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3,391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1AA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3,730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5B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4,182 </w:t>
            </w:r>
          </w:p>
        </w:tc>
      </w:tr>
      <w:tr w:rsidR="00053A10" w:rsidRPr="00053A10" w14:paraId="46BEE976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534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B8F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CFA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6B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6,511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8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8,150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DE1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2,445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ED2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2,689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27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3,015 </w:t>
            </w:r>
          </w:p>
        </w:tc>
      </w:tr>
      <w:tr w:rsidR="00053A10" w:rsidRPr="00053A10" w14:paraId="0808DC0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0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21F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8E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3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6,238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54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7,197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A09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2,159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2D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2,375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8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2,663 </w:t>
            </w:r>
          </w:p>
        </w:tc>
      </w:tr>
      <w:tr w:rsidR="00053A10" w:rsidRPr="00053A10" w14:paraId="79BB91FF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F8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1F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3DC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79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99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0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CA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93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669C4C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ED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0DE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9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8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D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10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D4C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030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26691C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72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7E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6A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429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6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C1D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A8D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817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166EA9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67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209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14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27A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8DE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A4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F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F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2DF7753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783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CBE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12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BA4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B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A7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C9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7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F55DAFF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A6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F6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Monaco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C6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1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A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94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D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BE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1396D5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6A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75A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9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DB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E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28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B69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099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0B206BC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CF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AC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3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D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12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99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50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5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547C6BC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A7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5BB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A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1.377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E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E04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35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48,579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2C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53,437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09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59,914 </w:t>
            </w:r>
          </w:p>
        </w:tc>
      </w:tr>
      <w:tr w:rsidR="00053A10" w:rsidRPr="00053A10" w14:paraId="6EF278D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E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225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BE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E9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CC2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1B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A8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32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5C55266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4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472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50F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9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5A2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19,263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A4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5,779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A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6,357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6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7,127 </w:t>
            </w:r>
          </w:p>
        </w:tc>
      </w:tr>
      <w:tr w:rsidR="00053A10" w:rsidRPr="00053A10" w14:paraId="2E242B7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C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4B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2B9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D0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93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C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23,033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9D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25,336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9B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28,407 </w:t>
            </w:r>
          </w:p>
        </w:tc>
      </w:tr>
      <w:tr w:rsidR="00053A10" w:rsidRPr="00053A10" w14:paraId="223B0D6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A6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F3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0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D7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35,514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8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37,362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E6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11,209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A7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12,330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E1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13,824 </w:t>
            </w:r>
          </w:p>
        </w:tc>
      </w:tr>
      <w:tr w:rsidR="00053A10" w:rsidRPr="00053A10" w14:paraId="4BE41937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1AF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4F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Republic of Moldova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8C9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9C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4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3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3A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A37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0AAE975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3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99E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F9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4E8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1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33,023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F9B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9,907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7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10,897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5A6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12,218 </w:t>
            </w:r>
          </w:p>
        </w:tc>
      </w:tr>
      <w:tr w:rsidR="00053A10" w:rsidRPr="00053A10" w14:paraId="3DC3B86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F7E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74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13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968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7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AB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00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C9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487DBEB5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0B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DA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74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7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87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70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4C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B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5C7CF5D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B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68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B32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B2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1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28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F80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0FC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B48F68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FCD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F76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43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B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D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16,406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6E0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BB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5,414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04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6,070 </w:t>
            </w:r>
          </w:p>
        </w:tc>
      </w:tr>
      <w:tr w:rsidR="00053A10" w:rsidRPr="00053A10" w14:paraId="1A6F9B13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0AF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535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83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F8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7,596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26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8,362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B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2,508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C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2,759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2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3,094 </w:t>
            </w:r>
          </w:p>
        </w:tc>
      </w:tr>
      <w:tr w:rsidR="00053A10" w:rsidRPr="00053A10" w14:paraId="46F1890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EFE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67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F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40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2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62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9,875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F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10,863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304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12,179 </w:t>
            </w:r>
          </w:p>
        </w:tc>
      </w:tr>
      <w:tr w:rsidR="00053A10" w:rsidRPr="00053A10" w14:paraId="63071EC7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54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C4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34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1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220,925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7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225,867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9D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67,760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9C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74,536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A0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83,571 </w:t>
            </w:r>
          </w:p>
        </w:tc>
      </w:tr>
      <w:tr w:rsidR="00053A10" w:rsidRPr="00053A10" w14:paraId="143094D1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F0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DC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Sudan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8C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89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DE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A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84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96B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F2C7B6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1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C9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0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3B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A3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2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28,687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4E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31,555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502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35,380 </w:t>
            </w:r>
          </w:p>
        </w:tc>
      </w:tr>
      <w:tr w:rsidR="00053A10" w:rsidRPr="00053A10" w14:paraId="26CE9BE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187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FF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B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1.134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D73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114,690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9F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120,025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A4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36,007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5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39,608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DA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44,409 </w:t>
            </w:r>
          </w:p>
        </w:tc>
      </w:tr>
      <w:tr w:rsidR="00053A10" w:rsidRPr="00053A10" w14:paraId="095F555F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81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86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Syrian Arab Republic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5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B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2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D0B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B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3BB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8FDA54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8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FAB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The former Yugoslav Republic of Macedonia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74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0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A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A7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EE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5D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56ADB9DF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4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5A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4F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57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0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F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A4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0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71B2FB2A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27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2F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C7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4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F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A1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05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05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601414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E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67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481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49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5D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484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1D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4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66E7B7A3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43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A6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F1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F3B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8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A7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A5D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1E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419D4C6" w14:textId="77777777" w:rsidTr="00053A10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7E0E44F" w14:textId="616BB393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9A37DDF" w14:textId="7BD500D1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0209F51" w14:textId="358D39C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E8CAEF4" w14:textId="05EE57D8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620C040" w14:textId="23ACB710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17C2998" w14:textId="33F7A021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549DF6" w14:textId="3DC6D81F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05DF7B4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003CB5DF" w14:textId="7FF47114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053A10" w:rsidRPr="00053A10" w14:paraId="6794DF64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09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2FF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34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8A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C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FA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2,794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EAD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3,074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AB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3,446 </w:t>
            </w:r>
          </w:p>
        </w:tc>
      </w:tr>
      <w:tr w:rsidR="00053A10" w:rsidRPr="00053A10" w14:paraId="492F8E67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DB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46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United Kingdom of Great Britain and Northern Ireland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75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4.375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778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403,597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4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447,713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6D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134,314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B2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147,745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6A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165,654 </w:t>
            </w:r>
          </w:p>
        </w:tc>
      </w:tr>
      <w:tr w:rsidR="00053A10" w:rsidRPr="00053A10" w14:paraId="6F984562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DCE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CA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United Republic of Tanzania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BF1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719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0D2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3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30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F6B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1CBE593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35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07D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0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50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AA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7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638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9A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0860C6B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39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81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9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C9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6B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1C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F98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D0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053A10" w:rsidRPr="00053A10" w14:paraId="3EF51C1E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92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9BB2B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2489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30.213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BDA2F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3,117,081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22A9A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3,431,514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D3ABD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1,039,454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74ED3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1,133,399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BE209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1,258,660 </w:t>
            </w:r>
          </w:p>
        </w:tc>
      </w:tr>
      <w:tr w:rsidR="00053A10" w:rsidRPr="00053A10" w14:paraId="523183E5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DE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88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EU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4E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40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80,079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B0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87,988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69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26,396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D0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29,036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8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32,555 </w:t>
            </w:r>
          </w:p>
        </w:tc>
      </w:tr>
      <w:tr w:rsidR="00053A10" w:rsidRPr="00053A10" w14:paraId="36E1DDF8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E2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94054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TOTAL TO BE SHARED BY PARTIES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9C4AD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EFFB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3,197,160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8530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3,519,501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90DF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1,055,850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D272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1,161,435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92701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1,302,215 </w:t>
            </w:r>
          </w:p>
        </w:tc>
      </w:tr>
      <w:tr w:rsidR="00053A10" w:rsidRPr="00053A10" w14:paraId="4A880119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9D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3C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Trust Fund withdrawal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720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B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C8B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B1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F54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8C2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2D77FA10" w14:textId="77777777" w:rsidTr="00053A10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90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D190B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TOTAL BUDGET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A9FCF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5AA8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3,203,160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F6CB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3,519,501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E871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4675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04CE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4EBB87B3" w14:textId="0B51D05F" w:rsidR="00053A10" w:rsidRDefault="00053A10"/>
    <w:p w14:paraId="5CB38707" w14:textId="12399B3A" w:rsidR="00053A10" w:rsidRDefault="00053A10"/>
    <w:p w14:paraId="4704B74B" w14:textId="1AF88D11" w:rsidR="00053A10" w:rsidRDefault="00053A10"/>
    <w:p w14:paraId="4C489054" w14:textId="16D5C77A" w:rsidR="00053A10" w:rsidRDefault="00053A10"/>
    <w:p w14:paraId="22524872" w14:textId="49B20EF0" w:rsidR="00053A10" w:rsidRDefault="00053A10"/>
    <w:p w14:paraId="4EF3D8A4" w14:textId="7BCAE20B" w:rsidR="00053A10" w:rsidRDefault="00053A10"/>
    <w:p w14:paraId="314EB15D" w14:textId="32F70FE2" w:rsidR="00053A10" w:rsidRDefault="00053A10"/>
    <w:p w14:paraId="4B291570" w14:textId="02283658" w:rsidR="00053A10" w:rsidRDefault="00053A10"/>
    <w:p w14:paraId="5BB97A7A" w14:textId="759C701D" w:rsidR="00053A10" w:rsidRDefault="00053A10"/>
    <w:p w14:paraId="0D85F88E" w14:textId="679D2857" w:rsidR="00053A10" w:rsidRDefault="00053A10"/>
    <w:p w14:paraId="132179C2" w14:textId="0648CD63" w:rsidR="00053A10" w:rsidRDefault="00053A10"/>
    <w:p w14:paraId="31FC1480" w14:textId="2EAB3B8E" w:rsidR="00053A10" w:rsidRDefault="00053A10"/>
    <w:p w14:paraId="7A18943E" w14:textId="1BFC10AD" w:rsidR="00053A10" w:rsidRDefault="00053A10"/>
    <w:p w14:paraId="301883F5" w14:textId="378B0FF1" w:rsidR="00053A10" w:rsidRDefault="00053A10"/>
    <w:p w14:paraId="6CEF6465" w14:textId="36EB5A59" w:rsidR="00053A10" w:rsidRDefault="00053A10"/>
    <w:p w14:paraId="7DF5D248" w14:textId="5A911F12" w:rsidR="00053A10" w:rsidRDefault="00053A10"/>
    <w:p w14:paraId="0C61ECC1" w14:textId="23C45B37" w:rsidR="00053A10" w:rsidRDefault="00053A10"/>
    <w:p w14:paraId="3EEC222D" w14:textId="03E7DFFC" w:rsidR="00053A10" w:rsidRDefault="00053A10"/>
    <w:tbl>
      <w:tblPr>
        <w:tblW w:w="9636" w:type="dxa"/>
        <w:tblInd w:w="-360" w:type="dxa"/>
        <w:tblLook w:val="04A0" w:firstRow="1" w:lastRow="0" w:firstColumn="1" w:lastColumn="0" w:noHBand="0" w:noVBand="1"/>
      </w:tblPr>
      <w:tblGrid>
        <w:gridCol w:w="900"/>
        <w:gridCol w:w="4634"/>
        <w:gridCol w:w="1763"/>
        <w:gridCol w:w="2339"/>
      </w:tblGrid>
      <w:tr w:rsidR="00053A10" w:rsidRPr="00053A10" w14:paraId="576F4F4E" w14:textId="77777777" w:rsidTr="00053A10">
        <w:trPr>
          <w:trHeight w:val="317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C3D" w14:textId="77777777" w:rsid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4BF37F81" w14:textId="2041DA0F" w:rsidR="00053A10" w:rsidRPr="00053A10" w:rsidRDefault="0036222B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053A10" w:rsidRPr="00053A1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Baseline budget + 100% Species Action Plans Coordinator (P2)</w:t>
            </w:r>
          </w:p>
        </w:tc>
      </w:tr>
      <w:tr w:rsidR="00053A10" w:rsidRPr="00053A10" w14:paraId="3EFA6BA4" w14:textId="77777777" w:rsidTr="00053A10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C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AB3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6DA0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82D7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10" w:rsidRPr="00053A10" w14:paraId="2C52CFA2" w14:textId="77777777" w:rsidTr="00053A10">
        <w:trPr>
          <w:trHeight w:val="264"/>
        </w:trPr>
        <w:tc>
          <w:tcPr>
            <w:tcW w:w="9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03DE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CORE BUDGET FOR THE TRIENNIUM 2023-2025 (IN EURO)</w:t>
            </w:r>
          </w:p>
        </w:tc>
      </w:tr>
      <w:tr w:rsidR="00053A10" w:rsidRPr="00053A10" w14:paraId="605BA483" w14:textId="77777777" w:rsidTr="00053A10">
        <w:trPr>
          <w:trHeight w:val="2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4D1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8A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99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53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3A10" w:rsidRPr="00053A10" w14:paraId="430E19DA" w14:textId="77777777" w:rsidTr="00053A10">
        <w:trPr>
          <w:trHeight w:val="25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6C30C8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C3A5A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3B7BE8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B1440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053A10" w:rsidRPr="00053A10" w14:paraId="76706719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F02A8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3FE445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91BA2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9FCC5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053A10" w:rsidRPr="00053A10" w14:paraId="1E85D009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1301D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E49A8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085F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529E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053A10" w:rsidRPr="00053A10" w14:paraId="3553B638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9A0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4A1B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BDC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93C1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577F44FA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82571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53D18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9A803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3572B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</w:tr>
      <w:tr w:rsidR="00053A10" w:rsidRPr="00053A10" w14:paraId="1DE81D8C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60AE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C455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C7C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582B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1,869,307 </w:t>
            </w:r>
          </w:p>
        </w:tc>
      </w:tr>
      <w:tr w:rsidR="00053A10" w:rsidRPr="00053A10" w14:paraId="434A1C6D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258F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1107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55D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 Species Officer (P2) - 100%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36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0B4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360,335 </w:t>
            </w:r>
          </w:p>
        </w:tc>
      </w:tr>
      <w:tr w:rsidR="00053A10" w:rsidRPr="00053A10" w14:paraId="140CBB1D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14A9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6E67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F6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072A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644,354 </w:t>
            </w:r>
          </w:p>
        </w:tc>
      </w:tr>
      <w:tr w:rsidR="00053A10" w:rsidRPr="00053A10" w14:paraId="5B23C365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30DB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3136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D41E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5CD5A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41,128 </w:t>
            </w:r>
          </w:p>
        </w:tc>
      </w:tr>
      <w:tr w:rsidR="00053A10" w:rsidRPr="00053A10" w14:paraId="11535C12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BE16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2A22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906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892C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79,591 </w:t>
            </w:r>
          </w:p>
        </w:tc>
      </w:tr>
      <w:tr w:rsidR="00053A10" w:rsidRPr="00053A10" w14:paraId="5E9264F0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FE37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76F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FC6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074EC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6,495 </w:t>
            </w:r>
          </w:p>
        </w:tc>
      </w:tr>
      <w:tr w:rsidR="00053A10" w:rsidRPr="00053A10" w14:paraId="50F35B66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37E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AEA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006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25FD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12,991 </w:t>
            </w:r>
          </w:p>
        </w:tc>
      </w:tr>
      <w:tr w:rsidR="00053A10" w:rsidRPr="00053A10" w14:paraId="2F543F18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488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908C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3B5A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CBA50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19,486 </w:t>
            </w:r>
          </w:p>
        </w:tc>
      </w:tr>
      <w:tr w:rsidR="00053A10" w:rsidRPr="00053A10" w14:paraId="50A6E111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53FC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A64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5EEF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D7464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574DBC16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5209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134A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DA9A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6F33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96,757 </w:t>
            </w:r>
          </w:p>
        </w:tc>
      </w:tr>
      <w:tr w:rsidR="00053A10" w:rsidRPr="00053A10" w14:paraId="3099979A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798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4DCB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4C8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21A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52,974 </w:t>
            </w:r>
          </w:p>
        </w:tc>
      </w:tr>
      <w:tr w:rsidR="00053A10" w:rsidRPr="00053A10" w14:paraId="0E268685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AE9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A85F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1D1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088A2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16,438 </w:t>
            </w:r>
          </w:p>
        </w:tc>
      </w:tr>
      <w:tr w:rsidR="00053A10" w:rsidRPr="00053A10" w14:paraId="6922E894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63B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58E0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619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B87F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041920C7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6D2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44C0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75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9518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0844747D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B346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54F0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54E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6F7FE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16,551 </w:t>
            </w:r>
          </w:p>
        </w:tc>
      </w:tr>
      <w:tr w:rsidR="00053A10" w:rsidRPr="00053A10" w14:paraId="79A07E92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8F2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269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C99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BC7E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8,119 </w:t>
            </w:r>
          </w:p>
        </w:tc>
      </w:tr>
      <w:tr w:rsidR="00053A10" w:rsidRPr="00053A10" w14:paraId="4C90E5BF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493D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48B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80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1CB4B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325 </w:t>
            </w:r>
          </w:p>
        </w:tc>
      </w:tr>
      <w:tr w:rsidR="00053A10" w:rsidRPr="00053A10" w14:paraId="2DA7C29A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DCAA0A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81554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9B2148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FCB848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3,224,851 </w:t>
            </w:r>
          </w:p>
        </w:tc>
      </w:tr>
      <w:tr w:rsidR="00053A10" w:rsidRPr="00053A10" w14:paraId="2D5CFFFE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511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62E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E19D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15D1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490955C5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3D5756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070C1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C670C3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4BA518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</w:tr>
      <w:tr w:rsidR="00053A10" w:rsidRPr="00053A10" w14:paraId="50DC0DAE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C4E6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92F4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40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538C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2C642744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B4A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992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12E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BB964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0B759078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94331F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1DFED6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6A25B4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D93D59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053A10" w:rsidRPr="00053A10" w14:paraId="1ABCAABB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0F2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72B6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90A8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A28B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61D34AD4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EE818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2ECF23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714E25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73C5D4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053A10" w:rsidRPr="00053A10" w14:paraId="1A614369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7F5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A5D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220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AAD3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1780BDAC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3D60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7B8C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183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1DE7A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30,445 </w:t>
            </w:r>
          </w:p>
        </w:tc>
      </w:tr>
      <w:tr w:rsidR="00053A10" w:rsidRPr="00053A10" w14:paraId="0F84C811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30A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116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0500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A6F82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6E5928A3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BDD0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95B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DFD8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BD11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4C71979A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8F1E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C19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CC1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C508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39,474 </w:t>
            </w:r>
          </w:p>
        </w:tc>
      </w:tr>
      <w:tr w:rsidR="00053A10" w:rsidRPr="00053A10" w14:paraId="1873D481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1C4A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7FC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DD7B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F460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2D5FEBD1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EAC1EB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C23E78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876045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2915B14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      69,919 </w:t>
            </w:r>
          </w:p>
        </w:tc>
      </w:tr>
      <w:tr w:rsidR="00053A10" w:rsidRPr="00053A10" w14:paraId="6E0A058D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6F1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1A29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931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3769B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08FB0B3C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83EBF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00DC7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516AAB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1A09830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053A10" w:rsidRPr="00053A10" w14:paraId="24188AE9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AAD3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36FE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8E87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02D6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085EAF60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5C4D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D65C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6CFA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7ED7C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1FB9E097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ABD2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913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053A10">
              <w:rPr>
                <w:rFonts w:ascii="Calibri" w:eastAsia="Times New Roman" w:hAnsi="Calibri" w:cs="Calibri"/>
              </w:rPr>
              <w:t>dsa</w:t>
            </w:r>
            <w:proofErr w:type="spellEnd"/>
            <w:r w:rsidRPr="00053A10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053A10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053A10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29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18FE3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74995334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8E9D4A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D8EDAC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C6D2B7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32A30A7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053A10" w:rsidRPr="00053A10" w14:paraId="55C0FE65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9D83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9A12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8652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73E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2615E5D9" w14:textId="77777777" w:rsidTr="00053A10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EC393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5CBD1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CFE73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EE5EF31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053A10" w:rsidRPr="00053A10" w14:paraId="5A714649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F6E6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449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2AF7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24FEF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7002F893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3CC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28B7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20A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B15B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7DF49896" w14:textId="77777777" w:rsidTr="00053A10">
        <w:trPr>
          <w:trHeight w:val="26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71DC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522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053A10">
              <w:rPr>
                <w:rFonts w:ascii="Calibri" w:eastAsia="Times New Roman" w:hAnsi="Calibri" w:cs="Calibri"/>
              </w:rPr>
              <w:t>StC</w:t>
            </w:r>
            <w:proofErr w:type="spellEnd"/>
            <w:r w:rsidRPr="00053A10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053A10">
              <w:rPr>
                <w:rFonts w:ascii="Calibri" w:eastAsia="Times New Roman" w:hAnsi="Calibri" w:cs="Calibri"/>
              </w:rPr>
              <w:t>dsa</w:t>
            </w:r>
            <w:proofErr w:type="spellEnd"/>
            <w:r w:rsidRPr="00053A10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053A10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053A10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FBF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D6A8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053A10" w:rsidRPr="00053A10" w14:paraId="0753D5F4" w14:textId="77777777" w:rsidTr="00053A10">
        <w:trPr>
          <w:trHeight w:val="264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B8E9D1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92E4DA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06603F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4B3F893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053A10" w:rsidRPr="00053A10" w14:paraId="43222278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AE1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320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BFA4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E7D85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3A10" w:rsidRPr="00053A10" w14:paraId="43019D60" w14:textId="77777777" w:rsidTr="00053A10">
        <w:trPr>
          <w:trHeight w:val="25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68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0E69AB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9CA09A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6E0A409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3,294,770 </w:t>
            </w:r>
          </w:p>
        </w:tc>
      </w:tr>
      <w:tr w:rsidR="00053A10" w:rsidRPr="00053A10" w14:paraId="1EC526E9" w14:textId="77777777" w:rsidTr="00053A10">
        <w:trPr>
          <w:trHeight w:val="26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6E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28C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D7E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F881A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    428,320 </w:t>
            </w:r>
          </w:p>
        </w:tc>
      </w:tr>
      <w:tr w:rsidR="00053A10" w:rsidRPr="00053A10" w14:paraId="7559A10D" w14:textId="77777777" w:rsidTr="00053A10">
        <w:trPr>
          <w:trHeight w:val="26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28DD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1B838B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365770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3A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6938B73" w14:textId="77777777" w:rsidR="00053A10" w:rsidRPr="00053A10" w:rsidRDefault="00053A10" w:rsidP="00053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053A10">
              <w:rPr>
                <w:rFonts w:ascii="Calibri" w:eastAsia="Times New Roman" w:hAnsi="Calibri" w:cs="Calibri"/>
                <w:b/>
                <w:bCs/>
              </w:rPr>
              <w:t xml:space="preserve">                   3,723,090 </w:t>
            </w:r>
          </w:p>
        </w:tc>
      </w:tr>
    </w:tbl>
    <w:p w14:paraId="71886C88" w14:textId="19B8A122" w:rsidR="00053A10" w:rsidRDefault="00053A10"/>
    <w:p w14:paraId="5B0A556A" w14:textId="71F5A6BF" w:rsidR="00053A10" w:rsidRDefault="00053A10"/>
    <w:p w14:paraId="780AECFD" w14:textId="56328CA3" w:rsidR="00053A10" w:rsidRDefault="00053A10"/>
    <w:p w14:paraId="6C4A2440" w14:textId="735D9FB0" w:rsidR="00053A10" w:rsidRDefault="00053A10"/>
    <w:p w14:paraId="69C40744" w14:textId="20579DF0" w:rsidR="00053A10" w:rsidRDefault="00053A10"/>
    <w:p w14:paraId="5C52B8AF" w14:textId="6C83E9C3" w:rsidR="00053A10" w:rsidRDefault="00053A10"/>
    <w:p w14:paraId="1BABD607" w14:textId="2A3E8B82" w:rsidR="00053A10" w:rsidRDefault="00053A10"/>
    <w:p w14:paraId="3C7AC036" w14:textId="4C2CA41E" w:rsidR="00053A10" w:rsidRDefault="00053A10"/>
    <w:p w14:paraId="67A0FE32" w14:textId="2644A233" w:rsidR="00053A10" w:rsidRDefault="00053A10"/>
    <w:p w14:paraId="320F56CB" w14:textId="1181828A" w:rsidR="00053A10" w:rsidRDefault="00053A10"/>
    <w:p w14:paraId="3079A4FA" w14:textId="45BAD12E" w:rsidR="00053A10" w:rsidRDefault="00053A10"/>
    <w:p w14:paraId="2AF79AB1" w14:textId="77F64EFD" w:rsidR="00053A10" w:rsidRDefault="00053A10"/>
    <w:p w14:paraId="3F41462F" w14:textId="462E3FBB" w:rsidR="00053A10" w:rsidRDefault="00053A10"/>
    <w:p w14:paraId="774FCDC9" w14:textId="4B968497" w:rsidR="00053A10" w:rsidRDefault="00053A10"/>
    <w:p w14:paraId="68697656" w14:textId="30EDA725" w:rsidR="00053A10" w:rsidRDefault="00053A10"/>
    <w:p w14:paraId="2832117B" w14:textId="23D569C3" w:rsidR="00053A10" w:rsidRDefault="00053A10"/>
    <w:p w14:paraId="4D471BA8" w14:textId="3BFCD040" w:rsidR="00053A10" w:rsidRDefault="00053A10"/>
    <w:p w14:paraId="6CCE0761" w14:textId="36FE162A" w:rsidR="00053A10" w:rsidRDefault="00053A10"/>
    <w:p w14:paraId="4CA521E6" w14:textId="761249D2" w:rsidR="00053A10" w:rsidRDefault="00053A10"/>
    <w:p w14:paraId="36A6F241" w14:textId="3DA86FEB" w:rsidR="00053A10" w:rsidRDefault="00053A10"/>
    <w:p w14:paraId="01DA6F14" w14:textId="33E40A8A" w:rsidR="00053A10" w:rsidRDefault="00053A10"/>
    <w:p w14:paraId="4E75136C" w14:textId="7C76E50E" w:rsidR="00053A10" w:rsidRDefault="00053A10"/>
    <w:p w14:paraId="783E4D95" w14:textId="093344F1" w:rsidR="00053A10" w:rsidRDefault="00053A10"/>
    <w:p w14:paraId="0EE8961D" w14:textId="0BD391BB" w:rsidR="00053A10" w:rsidRDefault="00053A10"/>
    <w:p w14:paraId="4E8A7971" w14:textId="3161BAF8" w:rsidR="00053A10" w:rsidRDefault="00053A10"/>
    <w:p w14:paraId="0D4E8A8C" w14:textId="55B8F499" w:rsidR="00053A10" w:rsidRPr="00C0665E" w:rsidRDefault="00C0665E" w:rsidP="00C0665E">
      <w:pPr>
        <w:jc w:val="center"/>
        <w:rPr>
          <w:sz w:val="24"/>
          <w:szCs w:val="24"/>
        </w:rPr>
      </w:pPr>
      <w:r w:rsidRPr="00053A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 xml:space="preserve">Baseline </w:t>
      </w:r>
      <w:proofErr w:type="gramStart"/>
      <w:r w:rsidR="0036222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budget </w:t>
      </w:r>
      <w:r w:rsidRPr="00053A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+</w:t>
      </w:r>
      <w:proofErr w:type="gramEnd"/>
      <w:r w:rsidRPr="00053A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100% Species Action Plans Coordinator (P2)</w:t>
      </w:r>
    </w:p>
    <w:tbl>
      <w:tblPr>
        <w:tblW w:w="990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72"/>
        <w:gridCol w:w="1832"/>
        <w:gridCol w:w="1200"/>
        <w:gridCol w:w="1346"/>
        <w:gridCol w:w="1350"/>
        <w:gridCol w:w="1170"/>
        <w:gridCol w:w="1260"/>
        <w:gridCol w:w="1170"/>
      </w:tblGrid>
      <w:tr w:rsidR="00053A10" w:rsidRPr="00053A10" w14:paraId="7C93B5D9" w14:textId="77777777" w:rsidTr="00C0665E">
        <w:trPr>
          <w:trHeight w:val="296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E815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1" w:name="RANGE!A1:T89"/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SCALE OF CONTRIBUTIONS OF PARTIES FOR THE PERIOD 2023-2025 AS PER THE PROPOSED BUDGET (EURO)</w:t>
            </w:r>
            <w:bookmarkEnd w:id="1"/>
          </w:p>
        </w:tc>
      </w:tr>
      <w:tr w:rsidR="00C0665E" w:rsidRPr="00053A10" w14:paraId="5ED482B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4333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E1968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5C63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FEE3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F16D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CDD1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9C86E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B0750" w14:textId="77777777" w:rsidR="00053A10" w:rsidRPr="00053A10" w:rsidRDefault="00053A10" w:rsidP="0005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65E" w:rsidRPr="00053A10" w14:paraId="7484C4ED" w14:textId="77777777" w:rsidTr="00C0665E">
        <w:trPr>
          <w:trHeight w:val="9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CB6AB" w14:textId="77432FC1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N</w:t>
            </w:r>
            <w:r w:rsidR="00C0665E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8881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89257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ECA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4FF8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F9FE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9DE3A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C8B507" w14:textId="77777777" w:rsidR="00C0665E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 w:rsidR="00C0665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0A337E66" w14:textId="7F81272C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C0665E" w:rsidRPr="00053A10" w14:paraId="0883D18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8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EE4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Albania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0E7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7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EA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B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7C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5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441A34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B5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C4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E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24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8E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12,271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AE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3,681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F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4,049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91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4,540 </w:t>
            </w:r>
          </w:p>
        </w:tc>
      </w:tr>
      <w:tr w:rsidR="00C0665E" w:rsidRPr="00053A10" w14:paraId="746F41E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7A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02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5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A1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6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34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4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FC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934812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B9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53B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B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6F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7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3D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6DD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23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733908C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8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42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F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E0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80,032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C2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93,213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62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27,964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FE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30,760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9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34,489 </w:t>
            </w:r>
          </w:p>
        </w:tc>
      </w:tr>
      <w:tr w:rsidR="00C0665E" w:rsidRPr="00053A10" w14:paraId="39B37852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D3B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203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2D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8C4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96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4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A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0D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ADED710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A5D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6C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D1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82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7F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A39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E73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E8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620B69D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04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7D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B7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31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02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6,304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68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1,891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C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2,080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612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2,333 </w:t>
            </w:r>
          </w:p>
        </w:tc>
      </w:tr>
      <w:tr w:rsidR="00C0665E" w:rsidRPr="00053A10" w14:paraId="5948062F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8E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C2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2C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C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C1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D7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0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C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85760B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3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FF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C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F73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9A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4D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A3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5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74A995D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D2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A2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51A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58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98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ECB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0F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D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C088C8C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FA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73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3A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B0F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7BE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EC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46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74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91EFAD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A89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2A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Congo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C4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1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B9F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4D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90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5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B312B2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0B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79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Côte d’Ivoire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0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5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1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F5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C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CCE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DF159F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F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AD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35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8EF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8,953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E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10,244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1E7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3,073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9B8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3,381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93F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3,790 </w:t>
            </w:r>
          </w:p>
        </w:tc>
      </w:tr>
      <w:tr w:rsidR="00C0665E" w:rsidRPr="00053A10" w14:paraId="46A8AB7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5BA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5D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B7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F79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5C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6E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D2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B3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FEE9482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A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261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A5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4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16,704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B7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38,276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9D0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11,483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AB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12,631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EC1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14,162 </w:t>
            </w:r>
          </w:p>
        </w:tc>
      </w:tr>
      <w:tr w:rsidR="00C0665E" w:rsidRPr="00053A10" w14:paraId="359C702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F9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ED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5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BC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46C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D3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20,639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15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22,703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2E2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25,455 </w:t>
            </w:r>
          </w:p>
        </w:tc>
      </w:tr>
      <w:tr w:rsidR="00C0665E" w:rsidRPr="00053A10" w14:paraId="611B18F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2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622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4E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0DB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8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1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5F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72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EA675FD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95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1C1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8B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D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13,746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FC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15,648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5A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4,694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1C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5,164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D2F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5,790 </w:t>
            </w:r>
          </w:p>
        </w:tc>
      </w:tr>
      <w:tr w:rsidR="00C0665E" w:rsidRPr="00053A10" w14:paraId="264CC2C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50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7A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0E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9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DF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A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D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D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AA4E9E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D0D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B3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DFF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03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C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CE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1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9B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93353F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2E4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BC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Eswatini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1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25F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79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296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4B8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9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4A4BC40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2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1D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0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8D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47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27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78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11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03FE1C4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2D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31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88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0.417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04C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76A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B0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15,476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B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17,023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F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19,086 </w:t>
            </w:r>
          </w:p>
        </w:tc>
      </w:tr>
      <w:tr w:rsidR="00C0665E" w:rsidRPr="00053A10" w14:paraId="5DD6B33D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45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3C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1CC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4.318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AF5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413,184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824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479,289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0A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143,787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1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158,165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A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177,337 </w:t>
            </w:r>
          </w:p>
        </w:tc>
      </w:tr>
      <w:tr w:rsidR="00C0665E" w:rsidRPr="00053A10" w14:paraId="750A8DAB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0A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F8B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3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45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AD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899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F18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8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250745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6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73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Gambia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D3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696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E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B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B7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F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515BFC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9DF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82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29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535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9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95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8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E40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8D5C256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A0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5D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68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6.111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C9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542,837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25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674,153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29D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202,246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18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222,470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A2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249,437 </w:t>
            </w:r>
          </w:p>
        </w:tc>
      </w:tr>
      <w:tr w:rsidR="00C0665E" w:rsidRPr="00053A10" w14:paraId="602948F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86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FF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F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5AA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E7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3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C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55B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E661DB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2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39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01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F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F8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54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DD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FD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EF6F46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43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6A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F5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1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7B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65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5E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B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860A88C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E2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42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5C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7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14,560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F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25,667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891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7,700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6BC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8,470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9A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9,497 </w:t>
            </w:r>
          </w:p>
        </w:tc>
      </w:tr>
      <w:tr w:rsidR="00C0665E" w:rsidRPr="00053A10" w14:paraId="33A0606B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1D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7C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6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011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8E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32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3A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0F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7C3330A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BFC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6D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A0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0.439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013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30,295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AFE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49,421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AE2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14,826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A61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16,309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D8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18,286 </w:t>
            </w:r>
          </w:p>
        </w:tc>
      </w:tr>
      <w:tr w:rsidR="00C0665E" w:rsidRPr="00053A10" w14:paraId="59CDDA7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1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319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93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0.561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88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44,745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673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63,155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F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18,947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B4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20,841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64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23,368 </w:t>
            </w:r>
          </w:p>
        </w:tc>
      </w:tr>
      <w:tr w:rsidR="00C0665E" w:rsidRPr="00053A10" w14:paraId="0BD92C9B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0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29C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6D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3.189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B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318,710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B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355,240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39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106,572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4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117,229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E2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131,439 </w:t>
            </w:r>
          </w:p>
        </w:tc>
      </w:tr>
      <w:tr w:rsidR="00C0665E" w:rsidRPr="00053A10" w14:paraId="42A819ED" w14:textId="77777777" w:rsidTr="00C0665E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4F4BDDC" w14:textId="73B101A9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24505B" w14:textId="6899977E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82B65B5" w14:textId="6755BA93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3E9C8DD" w14:textId="5EE398A1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ACBA6A5" w14:textId="5C6342A9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1C4D20C" w14:textId="670135FE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6BAE27D" w14:textId="348140FE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5DA72371" w14:textId="77777777" w:rsid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0A8F9DDF" w14:textId="700797B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C0665E" w:rsidRPr="00053A10" w14:paraId="5535B67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B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74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4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42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E8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B3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0E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2C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7FBE4D6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A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E25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742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BD0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D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B5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AC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2F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5D851232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AA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B7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E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1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D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89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58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B7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6ED5B656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E15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33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3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B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A63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91C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8F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2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C0665E" w:rsidRPr="00053A10" w14:paraId="116EAAD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31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89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Libya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3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4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2B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9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3,391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3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3,730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83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4,182 </w:t>
            </w:r>
          </w:p>
        </w:tc>
      </w:tr>
      <w:tr w:rsidR="00C0665E" w:rsidRPr="00053A10" w14:paraId="551DDF0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8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20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B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D5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6,511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B7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8,668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577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2,601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F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2,861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7F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3,207 </w:t>
            </w:r>
          </w:p>
        </w:tc>
      </w:tr>
      <w:tr w:rsidR="00C0665E" w:rsidRPr="00053A10" w14:paraId="379780F3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57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755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08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39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6,238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01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7,655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1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2,297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A7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2,526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7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2,832 </w:t>
            </w:r>
          </w:p>
        </w:tc>
      </w:tr>
      <w:tr w:rsidR="00C0665E" w:rsidRPr="00053A10" w14:paraId="5CA5323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D9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BB7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D2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0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70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E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F5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A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B62045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B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15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8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E1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8FB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7E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9B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CF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297E98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56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2A0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F0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68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0B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E2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F1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2B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0E8FD35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47C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9B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61D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8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7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8B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41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93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CB2979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3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2A9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F8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3D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97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59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CE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A2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CFD311B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64C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557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63B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0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460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50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70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D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BB41552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C36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F0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6B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64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64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BB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D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D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DBAAFA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AB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E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AE1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49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77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6,192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CC6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1,858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68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2,043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6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2,291 </w:t>
            </w:r>
          </w:p>
        </w:tc>
      </w:tr>
      <w:tr w:rsidR="00C0665E" w:rsidRPr="00053A10" w14:paraId="1A440D7F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92C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7BF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B9D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1.377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D0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6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8FF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48,579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E0B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53,437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0A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59,914 </w:t>
            </w:r>
          </w:p>
        </w:tc>
      </w:tr>
      <w:tr w:rsidR="00C0665E" w:rsidRPr="00053A10" w14:paraId="4CAF5FF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5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FB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ACA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581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08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1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E2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9D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766DBAF2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F6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1E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F3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D2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B4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20,489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6C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6,147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E9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6,761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E9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7,581 </w:t>
            </w:r>
          </w:p>
        </w:tc>
      </w:tr>
      <w:tr w:rsidR="00C0665E" w:rsidRPr="00053A10" w14:paraId="18551146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E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C19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BA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AE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010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F6E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23,033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FC7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25,336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C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28,407 </w:t>
            </w:r>
          </w:p>
        </w:tc>
      </w:tr>
      <w:tr w:rsidR="00C0665E" w:rsidRPr="00053A10" w14:paraId="5D49C20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6C5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5F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64E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86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35,514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F0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39,740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98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11,922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2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13,114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663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14,704 </w:t>
            </w:r>
          </w:p>
        </w:tc>
      </w:tr>
      <w:tr w:rsidR="00C0665E" w:rsidRPr="00053A10" w14:paraId="251406D9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E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AB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Republic of Moldova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70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43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57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C84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C77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72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52EA525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79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CF4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B5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0.312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D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60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35,124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BA9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10,537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A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11,591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CB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12,996 </w:t>
            </w:r>
          </w:p>
        </w:tc>
      </w:tr>
      <w:tr w:rsidR="00C0665E" w:rsidRPr="00053A10" w14:paraId="1930D536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4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9CF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92A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F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DFB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A02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A9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F8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0D6FF91F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355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67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C44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C7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3C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5F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8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01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B2F7201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D2E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FFEA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5D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48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CE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9E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AA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40DB18EF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67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FC40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5D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7DE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A43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17,449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ACA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5,235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78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5,758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B8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6,456 </w:t>
            </w:r>
          </w:p>
        </w:tc>
      </w:tr>
      <w:tr w:rsidR="00C0665E" w:rsidRPr="00053A10" w14:paraId="0650C808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44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E43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B5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1F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7,596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AA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8,894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65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2,668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D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2,935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0A3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3,291 </w:t>
            </w:r>
          </w:p>
        </w:tc>
      </w:tr>
      <w:tr w:rsidR="00C0665E" w:rsidRPr="00053A10" w14:paraId="65828E5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04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F9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E6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D6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5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9B6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9,875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52A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10,863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5C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12,179 </w:t>
            </w:r>
          </w:p>
        </w:tc>
      </w:tr>
      <w:tr w:rsidR="00C0665E" w:rsidRPr="00053A10" w14:paraId="2ECB0FA0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986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6A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63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2.134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0E9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220,925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62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240,238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BE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72,071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42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79,279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4B0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88,888 </w:t>
            </w:r>
          </w:p>
        </w:tc>
      </w:tr>
      <w:tr w:rsidR="00C0665E" w:rsidRPr="00053A10" w14:paraId="7946AECC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31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3A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Sudan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2F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AB1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4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D4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CF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8C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76DA6E13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BFC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58E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C0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7F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703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98,054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2F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29,416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34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32,358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B1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36,280 </w:t>
            </w:r>
          </w:p>
        </w:tc>
      </w:tr>
      <w:tr w:rsidR="00C0665E" w:rsidRPr="00053A10" w14:paraId="16BFC3CD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BE5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D86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06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1.134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9BC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114,690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DE1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127,662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4F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38,299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C7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42,128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FF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47,235 </w:t>
            </w:r>
          </w:p>
        </w:tc>
      </w:tr>
      <w:tr w:rsidR="00C0665E" w:rsidRPr="00053A10" w14:paraId="335673AB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3B7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2E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Syrian Arab Republic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79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E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B2F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1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26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5E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37E53B0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452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7CD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The former Yugoslav Republic of Macedonia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5E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BC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6E3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638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8E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3F5A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1E5C06F3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14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A48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A3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C21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EF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8CF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998B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8D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FCB56B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FC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7A4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F53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48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6DC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9AB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769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D9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170D9C3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D0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C01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DBF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D68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2B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A332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CA4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38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215D150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D386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2AC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5E7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6B75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77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EB41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EB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C5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360B054B" w14:textId="77777777" w:rsidTr="00C0665E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C8A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E72" w14:textId="77777777" w:rsidR="00053A10" w:rsidRPr="00053A10" w:rsidRDefault="00053A10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F75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3E3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3B00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92D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2,794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6CCE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3,074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59C" w14:textId="77777777" w:rsidR="00053A10" w:rsidRPr="00053A10" w:rsidRDefault="00053A10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3,446 </w:t>
            </w:r>
          </w:p>
        </w:tc>
      </w:tr>
      <w:tr w:rsidR="00C0665E" w:rsidRPr="00053A10" w14:paraId="604C4FBC" w14:textId="77777777" w:rsidTr="00C0665E">
        <w:trPr>
          <w:trHeight w:val="284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330BF7D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2F030A" w14:textId="77777777" w:rsidR="00C0665E" w:rsidRPr="00053A10" w:rsidRDefault="00C0665E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946E60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5B2740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FD9BF0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543049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CD4227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76F9FA6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665E" w:rsidRPr="00053A10" w14:paraId="0F813C63" w14:textId="77777777" w:rsidTr="00C0665E">
        <w:trPr>
          <w:trHeight w:val="284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3C6543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05C643" w14:textId="77777777" w:rsidR="00C0665E" w:rsidRPr="00053A10" w:rsidRDefault="00C0665E" w:rsidP="00053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3B9C1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49EA8B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7B0A3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002466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125F7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A1E18" w14:textId="77777777" w:rsidR="00C0665E" w:rsidRPr="00053A10" w:rsidRDefault="00C0665E" w:rsidP="00053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665E" w:rsidRPr="00053A10" w14:paraId="2AA5AB1F" w14:textId="77777777" w:rsidTr="00C0665E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67EB407" w14:textId="24653A31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5CD26CA" w14:textId="5A762AFD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A5600B5" w14:textId="025C06CD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065D3C2" w14:textId="1F7DA69D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D796F32" w14:textId="326D9B19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6ABDA6F" w14:textId="31E3D231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9E7A52B" w14:textId="0C037FEA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D4EECE0" w14:textId="77777777" w:rsid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46B86273" w14:textId="57E24868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C0665E" w:rsidRPr="00053A10" w14:paraId="4BF6702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CFE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8CE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United Kingdom of Great Britain and Northern Ireland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CC55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4.375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606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403,597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00D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484,210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B3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145,263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B8A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159,789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898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179,158 </w:t>
            </w:r>
          </w:p>
        </w:tc>
      </w:tr>
      <w:tr w:rsidR="00C0665E" w:rsidRPr="00053A10" w14:paraId="2BB7FB2A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10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E8F4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United Republic of Tanzania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9D93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E70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6F4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76E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A2B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9FB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8B30CA4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0F3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5A30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AA18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F93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B09D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214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0833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BB0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2311F0FC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B0EA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E9D6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EB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3041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1C49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ADC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88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193C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C0665E" w:rsidRPr="00053A10" w14:paraId="550F381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B364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2CAD83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095E8B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30.213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7CF72E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3,117,081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235CC8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3,630,013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AB198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1,098,804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03F91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1,198,884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93757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1,332,325 </w:t>
            </w:r>
          </w:p>
        </w:tc>
      </w:tr>
      <w:tr w:rsidR="00C0665E" w:rsidRPr="00053A10" w14:paraId="6728102E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AC7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BB4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67F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BBC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80,079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00A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93,077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A2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27,923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BCA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30,715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CF7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34,439 </w:t>
            </w:r>
          </w:p>
        </w:tc>
      </w:tr>
      <w:tr w:rsidR="00C0665E" w:rsidRPr="00053A10" w14:paraId="1CB64E3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4C6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B51E29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TOTAL TO BE SHARED BY PARTIES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952E781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C882D2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3,197,160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3A3E6F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3,723,090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87A2AC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1,126,727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C7D0E8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1,229,600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A6527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1,366,763 </w:t>
            </w:r>
          </w:p>
        </w:tc>
      </w:tr>
      <w:tr w:rsidR="00C0665E" w:rsidRPr="00053A10" w14:paraId="6F434287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4330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4C8C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Trust Fund withdrawal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4F8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2D55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C430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2A7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9DE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A463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053A10" w14:paraId="04CDE62F" w14:textId="77777777" w:rsidTr="00C0665E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083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2F6F79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TOTAL BUDGET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D42E6C" w14:textId="77777777" w:rsidR="00C0665E" w:rsidRPr="00053A10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3A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5F1A7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3,203,160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14566E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3,723,090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448DBC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FE1B9E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7670B0" w14:textId="77777777" w:rsidR="00C0665E" w:rsidRPr="00053A10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53A1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5BBBD925" w14:textId="26E5661E" w:rsidR="00053A10" w:rsidRDefault="00053A10"/>
    <w:p w14:paraId="498B4CAA" w14:textId="0008DF57" w:rsidR="00C0665E" w:rsidRDefault="00C0665E"/>
    <w:p w14:paraId="6F6CCE51" w14:textId="3C33DEBB" w:rsidR="00C0665E" w:rsidRDefault="00C0665E"/>
    <w:p w14:paraId="2CF48360" w14:textId="3B60D2BE" w:rsidR="00C0665E" w:rsidRDefault="00C0665E"/>
    <w:p w14:paraId="0C8186D6" w14:textId="601E81FA" w:rsidR="00C0665E" w:rsidRDefault="00C0665E"/>
    <w:p w14:paraId="0D6D438B" w14:textId="33C4D84E" w:rsidR="00C0665E" w:rsidRDefault="00C0665E"/>
    <w:p w14:paraId="21AAF3A4" w14:textId="3651A31C" w:rsidR="00C0665E" w:rsidRDefault="00C0665E"/>
    <w:p w14:paraId="74EB3C6A" w14:textId="7F79A724" w:rsidR="00C0665E" w:rsidRDefault="00C0665E"/>
    <w:p w14:paraId="790DFAFF" w14:textId="286310A2" w:rsidR="00C0665E" w:rsidRDefault="00C0665E"/>
    <w:p w14:paraId="7B81E466" w14:textId="41241D2F" w:rsidR="00C0665E" w:rsidRDefault="00C0665E"/>
    <w:p w14:paraId="21805EEE" w14:textId="54C6958B" w:rsidR="00C0665E" w:rsidRDefault="00C0665E"/>
    <w:p w14:paraId="6163E177" w14:textId="4FCD889E" w:rsidR="00C0665E" w:rsidRDefault="00C0665E"/>
    <w:p w14:paraId="1AFEEEF1" w14:textId="41214959" w:rsidR="00C0665E" w:rsidRDefault="00C0665E"/>
    <w:p w14:paraId="3507C535" w14:textId="06254EFC" w:rsidR="00C0665E" w:rsidRDefault="00C0665E"/>
    <w:p w14:paraId="6053CD05" w14:textId="09ED30DB" w:rsidR="00C0665E" w:rsidRDefault="00C0665E"/>
    <w:p w14:paraId="6B77F495" w14:textId="73EEECB7" w:rsidR="00C0665E" w:rsidRDefault="00C0665E"/>
    <w:p w14:paraId="2FFC1A99" w14:textId="75952BA2" w:rsidR="00C0665E" w:rsidRDefault="00C0665E"/>
    <w:p w14:paraId="76B7CDB3" w14:textId="045B42F1" w:rsidR="00C0665E" w:rsidRDefault="00C0665E"/>
    <w:p w14:paraId="3C23D538" w14:textId="45B78BA0" w:rsidR="00C0665E" w:rsidRDefault="00C0665E"/>
    <w:p w14:paraId="2D746180" w14:textId="64CD4650" w:rsidR="00C0665E" w:rsidRDefault="00C0665E"/>
    <w:tbl>
      <w:tblPr>
        <w:tblW w:w="9900" w:type="dxa"/>
        <w:tblInd w:w="-270" w:type="dxa"/>
        <w:tblLook w:val="04A0" w:firstRow="1" w:lastRow="0" w:firstColumn="1" w:lastColumn="0" w:noHBand="0" w:noVBand="1"/>
      </w:tblPr>
      <w:tblGrid>
        <w:gridCol w:w="804"/>
        <w:gridCol w:w="4956"/>
        <w:gridCol w:w="1890"/>
        <w:gridCol w:w="2250"/>
      </w:tblGrid>
      <w:tr w:rsidR="00C0665E" w:rsidRPr="00C0665E" w14:paraId="3B245B3A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94D6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AD42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CD0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9741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65E" w:rsidRPr="00C0665E" w14:paraId="4D39D3D9" w14:textId="77777777" w:rsidTr="00C0665E">
        <w:trPr>
          <w:trHeight w:val="339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85E6" w14:textId="25F3CE02" w:rsidR="00C0665E" w:rsidRPr="00C0665E" w:rsidRDefault="0036222B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4. </w:t>
            </w:r>
            <w:r w:rsidR="00C0665E" w:rsidRPr="00C066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Baseline budget + 100% Species Action Plans </w:t>
            </w:r>
            <w:proofErr w:type="gramStart"/>
            <w:r w:rsidR="00C0665E" w:rsidRPr="00C066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Coordinator  (</w:t>
            </w:r>
            <w:proofErr w:type="gramEnd"/>
            <w:r w:rsidR="00C0665E" w:rsidRPr="00C0665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P3)</w:t>
            </w:r>
          </w:p>
        </w:tc>
      </w:tr>
      <w:tr w:rsidR="00C0665E" w:rsidRPr="00C0665E" w14:paraId="62E7ADFF" w14:textId="77777777" w:rsidTr="00C0665E">
        <w:trPr>
          <w:trHeight w:val="28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91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7EE1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F4A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5F8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65E" w:rsidRPr="00C0665E" w14:paraId="5B128C4C" w14:textId="77777777" w:rsidTr="00C0665E">
        <w:trPr>
          <w:trHeight w:val="282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B06D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CORE BUDGET FOR THE TRIENNIUM 2023-2025 (IN EURO)</w:t>
            </w:r>
          </w:p>
        </w:tc>
      </w:tr>
      <w:tr w:rsidR="00C0665E" w:rsidRPr="00C0665E" w14:paraId="158DB43B" w14:textId="77777777" w:rsidTr="00C0665E">
        <w:trPr>
          <w:trHeight w:val="28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14F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A3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DE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866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65E" w:rsidRPr="00C0665E" w14:paraId="5505C0E9" w14:textId="77777777" w:rsidTr="00C0665E">
        <w:trPr>
          <w:trHeight w:val="271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47EA7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FB99F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44DBF5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5B2522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C0665E" w:rsidRPr="00C0665E" w14:paraId="02995037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8C68D7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2E4B3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F07C11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7884A5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C0665E" w:rsidRPr="00C0665E" w14:paraId="1D865A94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EA7089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900CAE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74755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4C6E68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C0665E" w:rsidRPr="00C0665E" w14:paraId="40C08385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DA69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21D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AA65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601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37FC62E3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82524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9AE97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FAA61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DC2748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</w:tr>
      <w:tr w:rsidR="00C0665E" w:rsidRPr="00C0665E" w14:paraId="7F512982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A792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5B89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724E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FF75C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1,869,307 </w:t>
            </w:r>
          </w:p>
        </w:tc>
      </w:tr>
      <w:tr w:rsidR="00C0665E" w:rsidRPr="00C0665E" w14:paraId="700BED59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25D0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1107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A8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Professional Staff - Species Officer (P3) - 100%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A345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65AF2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441,607 </w:t>
            </w:r>
          </w:p>
        </w:tc>
      </w:tr>
      <w:tr w:rsidR="00C0665E" w:rsidRPr="00C0665E" w14:paraId="4168017B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D5DD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64B0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9861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EB76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644,354 </w:t>
            </w:r>
          </w:p>
        </w:tc>
      </w:tr>
      <w:tr w:rsidR="00C0665E" w:rsidRPr="00C0665E" w14:paraId="7ACA02A0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B00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6453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59C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03AF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41,128 </w:t>
            </w:r>
          </w:p>
        </w:tc>
      </w:tr>
      <w:tr w:rsidR="00C0665E" w:rsidRPr="00C0665E" w14:paraId="16EC59C4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9AD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8783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63D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4657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79,591 </w:t>
            </w:r>
          </w:p>
        </w:tc>
      </w:tr>
      <w:tr w:rsidR="00C0665E" w:rsidRPr="00C0665E" w14:paraId="53C61628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65B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933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8A95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0CBA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6,495 </w:t>
            </w:r>
          </w:p>
        </w:tc>
      </w:tr>
      <w:tr w:rsidR="00C0665E" w:rsidRPr="00C0665E" w14:paraId="5C19EA51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ED8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1043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BD0C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51FB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12,991 </w:t>
            </w:r>
          </w:p>
        </w:tc>
      </w:tr>
      <w:tr w:rsidR="00C0665E" w:rsidRPr="00C0665E" w14:paraId="686A6AB3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00F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C26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B0C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C8C97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19,486 </w:t>
            </w:r>
          </w:p>
        </w:tc>
      </w:tr>
      <w:tr w:rsidR="00C0665E" w:rsidRPr="00C0665E" w14:paraId="4E61466C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39F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8392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6770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FF404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7D95FD96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7789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62F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579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AB08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96,757 </w:t>
            </w:r>
          </w:p>
        </w:tc>
      </w:tr>
      <w:tr w:rsidR="00C0665E" w:rsidRPr="00C0665E" w14:paraId="6322C4C1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E5FB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B1C5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B113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156FC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52,974 </w:t>
            </w:r>
          </w:p>
        </w:tc>
      </w:tr>
      <w:tr w:rsidR="00C0665E" w:rsidRPr="00C0665E" w14:paraId="156A95A8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31DB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6F99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33F4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2E3D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16,438 </w:t>
            </w:r>
          </w:p>
        </w:tc>
      </w:tr>
      <w:tr w:rsidR="00C0665E" w:rsidRPr="00C0665E" w14:paraId="5B8CBFE5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0A0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5B2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DD7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88A42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4A074F6C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A9DB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05F8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E6C4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BC22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008B7839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D1C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3911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331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19AC5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16,551 </w:t>
            </w:r>
          </w:p>
        </w:tc>
      </w:tr>
      <w:tr w:rsidR="00C0665E" w:rsidRPr="00C0665E" w14:paraId="058075B8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FD17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82E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1672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8AE6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8,119 </w:t>
            </w:r>
          </w:p>
        </w:tc>
      </w:tr>
      <w:tr w:rsidR="00C0665E" w:rsidRPr="00C0665E" w14:paraId="220D0F9C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D75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28AC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1AD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3B98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325 </w:t>
            </w:r>
          </w:p>
        </w:tc>
      </w:tr>
      <w:tr w:rsidR="00C0665E" w:rsidRPr="00C0665E" w14:paraId="020B4575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A1CA1E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7BC04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8D62A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0F67BA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3,306,124 </w:t>
            </w:r>
          </w:p>
        </w:tc>
      </w:tr>
      <w:tr w:rsidR="00C0665E" w:rsidRPr="00C0665E" w14:paraId="41982333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448C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9121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83A1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656F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17D3DA7C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48B272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69016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C67427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6D2FEA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</w:tr>
      <w:tr w:rsidR="00C0665E" w:rsidRPr="00C0665E" w14:paraId="40FBF70F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17C8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3D4D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D92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BC5B2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6DB75FF1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1D98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3238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5D15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1F3E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02056292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EE8994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C4C6AC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A9C43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DD93CFC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C0665E" w:rsidRPr="00C0665E" w14:paraId="7C246DAD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386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7BE8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6371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C173E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0F3CDC55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C9082F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EFD97D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1B7304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BC4FD79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C0665E" w:rsidRPr="00C0665E" w14:paraId="0A460D71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D666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E0F6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ACA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A1C8C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49407CD0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4EB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91D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599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1EA90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30,445 </w:t>
            </w:r>
          </w:p>
        </w:tc>
      </w:tr>
      <w:tr w:rsidR="00C0665E" w:rsidRPr="00C0665E" w14:paraId="6D64984C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23F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E4E0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3D6A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BCE5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75813970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863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1718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E328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F627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276E8037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586E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560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3BB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DB325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39,474 </w:t>
            </w:r>
          </w:p>
        </w:tc>
      </w:tr>
      <w:tr w:rsidR="00C0665E" w:rsidRPr="00C0665E" w14:paraId="17ED7025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758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A03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758D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7C5D6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7BAC5479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AF4074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EC7B50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E7810D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F2B5017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      69,919 </w:t>
            </w:r>
          </w:p>
        </w:tc>
      </w:tr>
      <w:tr w:rsidR="00C0665E" w:rsidRPr="00C0665E" w14:paraId="2DC56C22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1A92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3F7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6B38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7468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003CA784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9D2309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F9EDB5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C513AD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34B710D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C0665E" w:rsidRPr="00C0665E" w14:paraId="38812DC5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3116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76F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6F5A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A5D7C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03641DCB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5C29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2DD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75FA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B134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0004977C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798A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77F4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C0665E">
              <w:rPr>
                <w:rFonts w:ascii="Calibri" w:eastAsia="Times New Roman" w:hAnsi="Calibri" w:cs="Calibri"/>
              </w:rPr>
              <w:t>dsa</w:t>
            </w:r>
            <w:proofErr w:type="spellEnd"/>
            <w:r w:rsidRPr="00C0665E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C0665E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C0665E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AAD5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9E289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386D8AC4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B34314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C54858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19488D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A520A99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C0665E" w:rsidRPr="00C0665E" w14:paraId="613C2B5A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14C5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200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14F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83313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4CF6C3DE" w14:textId="77777777" w:rsidTr="00C0665E">
        <w:trPr>
          <w:trHeight w:val="271"/>
        </w:trPr>
        <w:tc>
          <w:tcPr>
            <w:tcW w:w="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C58188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AB1BE0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D4A56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BD95DF8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C0665E" w:rsidRPr="00C0665E" w14:paraId="1D767276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4EE2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DAC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50BB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FFB3F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2D1BE447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D2C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0528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A889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5EAC1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49C20C88" w14:textId="77777777" w:rsidTr="00C0665E">
        <w:trPr>
          <w:trHeight w:val="282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3C6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0A2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C0665E">
              <w:rPr>
                <w:rFonts w:ascii="Calibri" w:eastAsia="Times New Roman" w:hAnsi="Calibri" w:cs="Calibri"/>
              </w:rPr>
              <w:t>StC</w:t>
            </w:r>
            <w:proofErr w:type="spellEnd"/>
            <w:r w:rsidRPr="00C0665E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C0665E">
              <w:rPr>
                <w:rFonts w:ascii="Calibri" w:eastAsia="Times New Roman" w:hAnsi="Calibri" w:cs="Calibri"/>
              </w:rPr>
              <w:t>dsa</w:t>
            </w:r>
            <w:proofErr w:type="spellEnd"/>
            <w:r w:rsidRPr="00C0665E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C0665E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C0665E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9300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3BA62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C0665E" w:rsidRPr="00C0665E" w14:paraId="42866D3D" w14:textId="77777777" w:rsidTr="00C0665E">
        <w:trPr>
          <w:trHeight w:val="282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67897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311355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638B47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86FC287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C0665E" w:rsidRPr="00C0665E" w14:paraId="491CDB3D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9FD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DD6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EAF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22686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665E" w:rsidRPr="00C0665E" w14:paraId="09362726" w14:textId="77777777" w:rsidTr="00C0665E">
        <w:trPr>
          <w:trHeight w:val="271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970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196395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B22AF3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CA8F7C5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3,376,043 </w:t>
            </w:r>
          </w:p>
        </w:tc>
      </w:tr>
      <w:tr w:rsidR="00C0665E" w:rsidRPr="00C0665E" w14:paraId="7CB87F24" w14:textId="77777777" w:rsidTr="00C0665E">
        <w:trPr>
          <w:trHeight w:val="282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837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61F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2422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9A48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    438,886 </w:t>
            </w:r>
          </w:p>
        </w:tc>
      </w:tr>
      <w:tr w:rsidR="00C0665E" w:rsidRPr="00C0665E" w14:paraId="562EAFD1" w14:textId="77777777" w:rsidTr="00C0665E">
        <w:trPr>
          <w:trHeight w:val="282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270C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BDC6C8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223BB39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0665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662F3A" w14:textId="77777777" w:rsidR="00C0665E" w:rsidRPr="00C0665E" w:rsidRDefault="00C0665E" w:rsidP="00C06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C0665E">
              <w:rPr>
                <w:rFonts w:ascii="Calibri" w:eastAsia="Times New Roman" w:hAnsi="Calibri" w:cs="Calibri"/>
                <w:b/>
                <w:bCs/>
              </w:rPr>
              <w:t xml:space="preserve">                   3,814,928 </w:t>
            </w:r>
          </w:p>
        </w:tc>
      </w:tr>
    </w:tbl>
    <w:p w14:paraId="320F4A99" w14:textId="0FAD99C4" w:rsidR="00C0665E" w:rsidRDefault="00C0665E"/>
    <w:p w14:paraId="11F0A0F0" w14:textId="575ADB85" w:rsidR="00C0665E" w:rsidRDefault="00C0665E"/>
    <w:p w14:paraId="53A47055" w14:textId="66763FBF" w:rsidR="00C0665E" w:rsidRDefault="00C0665E"/>
    <w:p w14:paraId="61787E8B" w14:textId="669B7382" w:rsidR="00C0665E" w:rsidRDefault="00C0665E"/>
    <w:p w14:paraId="74AB3A55" w14:textId="67E9D599" w:rsidR="00C0665E" w:rsidRDefault="00C0665E"/>
    <w:p w14:paraId="10B43F34" w14:textId="6DE96197" w:rsidR="00C0665E" w:rsidRDefault="00C0665E"/>
    <w:p w14:paraId="2D51C46F" w14:textId="24254BCD" w:rsidR="00C0665E" w:rsidRDefault="00C0665E"/>
    <w:p w14:paraId="45D9AB79" w14:textId="4A941D0B" w:rsidR="00C0665E" w:rsidRDefault="00C0665E"/>
    <w:p w14:paraId="2F2B11E7" w14:textId="225A9BC5" w:rsidR="00C0665E" w:rsidRDefault="00C0665E"/>
    <w:p w14:paraId="091687AC" w14:textId="405F8051" w:rsidR="00C0665E" w:rsidRDefault="00C0665E"/>
    <w:p w14:paraId="2ACA6B0F" w14:textId="3279EACD" w:rsidR="00C0665E" w:rsidRDefault="00C0665E"/>
    <w:p w14:paraId="0A3197D6" w14:textId="2B9AACA8" w:rsidR="00C0665E" w:rsidRDefault="00C0665E"/>
    <w:p w14:paraId="67DE808C" w14:textId="5DF65AB1" w:rsidR="00C0665E" w:rsidRDefault="00C0665E"/>
    <w:p w14:paraId="4F021E5A" w14:textId="1F534BAC" w:rsidR="00C0665E" w:rsidRDefault="00C0665E"/>
    <w:p w14:paraId="598ACB51" w14:textId="3CA6C75B" w:rsidR="00C0665E" w:rsidRDefault="00C0665E"/>
    <w:p w14:paraId="653ABB3C" w14:textId="192DCA16" w:rsidR="00C0665E" w:rsidRDefault="00C0665E"/>
    <w:p w14:paraId="0CAE66F1" w14:textId="19AFE0D4" w:rsidR="00C0665E" w:rsidRDefault="00C0665E"/>
    <w:p w14:paraId="0B50DE1D" w14:textId="3865C1BF" w:rsidR="00C0665E" w:rsidRDefault="00C0665E"/>
    <w:p w14:paraId="32C6939B" w14:textId="07196546" w:rsidR="00C0665E" w:rsidRDefault="00C0665E"/>
    <w:p w14:paraId="744ED83D" w14:textId="0FCA83A4" w:rsidR="00C0665E" w:rsidRDefault="00C0665E"/>
    <w:p w14:paraId="6728D835" w14:textId="24FB5AD9" w:rsidR="00C0665E" w:rsidRDefault="00C0665E"/>
    <w:p w14:paraId="59D8F865" w14:textId="73BE120E" w:rsidR="00C0665E" w:rsidRDefault="00C0665E"/>
    <w:p w14:paraId="5DC79B58" w14:textId="4D9F6D56" w:rsidR="00C0665E" w:rsidRDefault="00C0665E"/>
    <w:p w14:paraId="78326B6F" w14:textId="41507071" w:rsidR="00C0665E" w:rsidRDefault="00C0665E"/>
    <w:p w14:paraId="45F68747" w14:textId="1DB07BAC" w:rsidR="00C0665E" w:rsidRDefault="00C0665E"/>
    <w:tbl>
      <w:tblPr>
        <w:tblW w:w="999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540"/>
        <w:gridCol w:w="2648"/>
        <w:gridCol w:w="1237"/>
        <w:gridCol w:w="1110"/>
        <w:gridCol w:w="1110"/>
        <w:gridCol w:w="1110"/>
        <w:gridCol w:w="1110"/>
        <w:gridCol w:w="1125"/>
      </w:tblGrid>
      <w:tr w:rsidR="00C0665E" w:rsidRPr="00C0665E" w14:paraId="45F3976B" w14:textId="77777777" w:rsidTr="008E2193">
        <w:trPr>
          <w:trHeight w:val="300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D0092" w14:textId="5C2232CB" w:rsidR="00C0665E" w:rsidRPr="008E2193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Baseline budget + 100% Species Action Plans </w:t>
            </w:r>
            <w:proofErr w:type="gramStart"/>
            <w:r w:rsidRPr="00C066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Coordinator  (</w:t>
            </w:r>
            <w:proofErr w:type="gramEnd"/>
            <w:r w:rsidRPr="00C066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P3)</w:t>
            </w:r>
          </w:p>
          <w:p w14:paraId="439ADAE0" w14:textId="77777777" w:rsidR="008E2193" w:rsidRDefault="008E2193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383E4F7" w14:textId="7E761C6B" w:rsidR="00C0665E" w:rsidRPr="00C0665E" w:rsidRDefault="008E2193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  <w:r w:rsidR="00C0665E"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ALE OF CONTRIBUTIONS OF PARTIES FOR THE PERIOD 2023-2025 AS PER THE PROPOSED BUDGET (EURO)</w:t>
            </w:r>
          </w:p>
        </w:tc>
      </w:tr>
      <w:tr w:rsidR="008E2193" w:rsidRPr="00C0665E" w14:paraId="78E206D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93D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FFA1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8E7E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ACC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17A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E618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936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C4B" w14:textId="77777777" w:rsidR="00C0665E" w:rsidRPr="00C0665E" w:rsidRDefault="00C0665E" w:rsidP="00C0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65E" w:rsidRPr="00C0665E" w14:paraId="0A877C07" w14:textId="77777777" w:rsidTr="00A91407">
        <w:trPr>
          <w:trHeight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E4286" w14:textId="6CA38D4A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N</w:t>
            </w:r>
            <w:r w:rsidR="008E2193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BADA6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AA04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48AD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0FC81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7B93E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E63A0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023D6" w14:textId="77777777" w:rsidR="008E2193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 w:rsidR="008E2193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1A4CACA2" w14:textId="5440FF54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8E2193" w:rsidRPr="00C0665E" w14:paraId="6E61AFE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C5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E88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Albania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FAA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55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DA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E23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47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7E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8DBF37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BA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77A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BB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0.109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5A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A6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12,601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D3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3,780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9D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4,158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8CF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4,662 </w:t>
            </w:r>
          </w:p>
        </w:tc>
      </w:tr>
      <w:tr w:rsidR="008E2193" w:rsidRPr="00C0665E" w14:paraId="1B808476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9F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27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CD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B19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83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0E8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B4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85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1EFB2D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C8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195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F9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76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9A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AA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4D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31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93C0171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FA7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ED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251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54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80,032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A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95,720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F3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28,716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4B2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31,588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F6C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35,416 </w:t>
            </w:r>
          </w:p>
        </w:tc>
      </w:tr>
      <w:tr w:rsidR="008E2193" w:rsidRPr="00C0665E" w14:paraId="01D0DBB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1B0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04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A6B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BA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FD5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3A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51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34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3CF338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00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F48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50B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B8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9C4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E2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CA7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8E0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155891A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AF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823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743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1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F4D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6,474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08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1,942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BBA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2,136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A51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2,395 </w:t>
            </w:r>
          </w:p>
        </w:tc>
      </w:tr>
      <w:tr w:rsidR="008E2193" w:rsidRPr="00C0665E" w14:paraId="0DDFDB51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5D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866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E67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78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DC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D9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9B1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BEC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AFC884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6C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F0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10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38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89B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12B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DA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D6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35729AA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D43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78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C6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98B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85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1B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083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3D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3B361609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84B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D2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47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B5A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7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067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69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69E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AF3F09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8A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3C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Congo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ED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B5A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2D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617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39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1F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681C0D4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9B5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0F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Côte d’Ivoire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59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C1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10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BB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27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6D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3A0C7B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3E7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DAA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41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FF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8,953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303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10,520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20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3,156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DA9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3,472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DC9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3,892 </w:t>
            </w:r>
          </w:p>
        </w:tc>
      </w:tr>
      <w:tr w:rsidR="008E2193" w:rsidRPr="00C0665E" w14:paraId="2E26008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EC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CA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7E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8F0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285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E7D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292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B8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3431B4EA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6C9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63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5E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39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16,704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3AB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39,305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EC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11,792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5A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12,971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6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14,543 </w:t>
            </w:r>
          </w:p>
        </w:tc>
      </w:tr>
      <w:tr w:rsidR="008E2193" w:rsidRPr="00C0665E" w14:paraId="4AA26F39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2A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DD2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38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15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DE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AB7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20,639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0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22,703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6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25,455 </w:t>
            </w:r>
          </w:p>
        </w:tc>
      </w:tr>
      <w:tr w:rsidR="008E2193" w:rsidRPr="00C0665E" w14:paraId="0A841199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B3B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AE2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D6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72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53E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12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D7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B8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6C62CB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D8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5C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70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0.139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51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13,746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D6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16,069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25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4,821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EC6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5,303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396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5,945 </w:t>
            </w:r>
          </w:p>
        </w:tc>
      </w:tr>
      <w:tr w:rsidR="008E2193" w:rsidRPr="00C0665E" w14:paraId="5B0CB906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2B7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E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09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95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A2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BC5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9D0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36C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F6FAE4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CA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9C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EA5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C9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5C1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AA0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04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8C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309D75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83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9A3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Eswatini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113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C1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B8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FBF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EC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629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4A615C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26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67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22C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435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684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3D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B1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71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D0EF96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8FD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560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DA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0.417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69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5FC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B6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15,476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3B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17,023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B3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19,086 </w:t>
            </w:r>
          </w:p>
        </w:tc>
      </w:tr>
      <w:tr w:rsidR="008E2193" w:rsidRPr="00C0665E" w14:paraId="1CAC131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4C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96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E5A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4.318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776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413,184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A0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494,050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D13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148,215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6E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163,036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DA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182,798 </w:t>
            </w:r>
          </w:p>
        </w:tc>
      </w:tr>
      <w:tr w:rsidR="008E2193" w:rsidRPr="00C0665E" w14:paraId="445A9C5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302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23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80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F81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663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667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B19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3AE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BE2DE4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91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51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Gambia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EA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79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C66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427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DD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B54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6F3DFC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2AE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92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4B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02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AD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69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4B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BA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E6F9051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F2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A5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DA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6.111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F58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542,837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68C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696,453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81B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208,936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106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229,830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B94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257,688 </w:t>
            </w:r>
          </w:p>
        </w:tc>
      </w:tr>
      <w:tr w:rsidR="008E2193" w:rsidRPr="00C0665E" w14:paraId="1DF2EC1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DC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62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CBE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3F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9D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535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3E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CE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92A6F1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85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95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99B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8E9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2EF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9A1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E7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0F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FB431F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B7F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80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EF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1AB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BA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05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A74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400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72D352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17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17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F7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74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14,560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10D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26,358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6C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7,907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F8C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8,698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8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9,752 </w:t>
            </w:r>
          </w:p>
        </w:tc>
      </w:tr>
      <w:tr w:rsidR="008E2193" w:rsidRPr="00C0665E" w14:paraId="277002B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85E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1B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92A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636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81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DE1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2B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A5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0C1015B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2E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26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ABA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0.439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4CB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30,295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AC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50,750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F3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15,225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3E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16,747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C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18,777 </w:t>
            </w:r>
          </w:p>
        </w:tc>
      </w:tr>
      <w:tr w:rsidR="008E2193" w:rsidRPr="00C0665E" w14:paraId="516CA2D4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FDF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C00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D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0.561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E9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44,745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5F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64,854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4C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19,456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A0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21,402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F4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23,996 </w:t>
            </w:r>
          </w:p>
        </w:tc>
      </w:tr>
      <w:tr w:rsidR="008E2193" w:rsidRPr="00C0665E" w14:paraId="47C3ED1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7AA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82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D3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3.189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4B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318,710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475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365,682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F18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109,705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C97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120,675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24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135,302 </w:t>
            </w:r>
          </w:p>
        </w:tc>
      </w:tr>
      <w:tr w:rsidR="008E2193" w:rsidRPr="00C0665E" w14:paraId="2D9182B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2B6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C48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16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93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690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DB6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30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CC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FF5258E" w14:textId="77777777" w:rsidTr="00A9140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A0C2E5F" w14:textId="1F2A7F99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05BC1DC" w14:textId="3C6DCA47" w:rsidR="008E2193" w:rsidRPr="00C0665E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B28FC79" w14:textId="5AF5DA63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E6A88D9" w14:textId="24C7E494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810ACF8" w14:textId="2398C8BA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2C89284" w14:textId="37593B92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A9A56D" w14:textId="754F2C1F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95CAA87" w14:textId="77777777" w:rsid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3E3C0769" w14:textId="7306F440" w:rsidR="008E2193" w:rsidRPr="00C0665E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8E2193" w:rsidRPr="00C0665E" w14:paraId="5526A3BB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B8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29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61F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BA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E7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34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81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538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678ECCF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B8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B7C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00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25A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998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76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C5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15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124BE0C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30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2C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D0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D4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1C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317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DF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18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8E2193" w:rsidRPr="00C0665E" w14:paraId="6071192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84C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F63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Libya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56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60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53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A54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3,391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1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3,730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EA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4,182 </w:t>
            </w:r>
          </w:p>
        </w:tc>
      </w:tr>
      <w:tr w:rsidR="008E2193" w:rsidRPr="00C0665E" w14:paraId="1734B0C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DA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DA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6B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643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6,511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B0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8,901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B9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2,670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9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2,937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58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3,294 </w:t>
            </w:r>
          </w:p>
        </w:tc>
      </w:tr>
      <w:tr w:rsidR="008E2193" w:rsidRPr="00C0665E" w14:paraId="2A8D6E9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A83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874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3A5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DC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6,238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2B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7,861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7B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2,358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903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2,594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91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2,909 </w:t>
            </w:r>
          </w:p>
        </w:tc>
      </w:tr>
      <w:tr w:rsidR="008E2193" w:rsidRPr="00C0665E" w14:paraId="6E80FCCB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5E0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E8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3D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C9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32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EE1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32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3B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00FD350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C5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69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49C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A9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397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EC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B90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AD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6A6EC3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8F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121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57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7BB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2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81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597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9F5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29C70F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67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841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3F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7D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E0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98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70D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FA8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B9C23B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C95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E6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2ED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C6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D7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13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6F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2C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3A1E6B6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BC2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B12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Monaco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83C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2A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DD8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C7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88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67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3C8D8DB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77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524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E3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97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8E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47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7C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49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7D3E2C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4E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83C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DE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42A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665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6,358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75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1,907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F46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2,098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75E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2,353 </w:t>
            </w:r>
          </w:p>
        </w:tc>
      </w:tr>
      <w:tr w:rsidR="008E2193" w:rsidRPr="00C0665E" w14:paraId="4A0A6C1C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084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FB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0A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1.377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87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D6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58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48,579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FA2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53,437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410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59,914 </w:t>
            </w:r>
          </w:p>
        </w:tc>
      </w:tr>
      <w:tr w:rsidR="008E2193" w:rsidRPr="00C0665E" w14:paraId="7A88F231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69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CF3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2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07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522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C8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3DA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CF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25B4E61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290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BD4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EE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0.182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DC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CE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21,040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C30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6,312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B41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6,943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A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7,785 </w:t>
            </w:r>
          </w:p>
        </w:tc>
      </w:tr>
      <w:tr w:rsidR="008E2193" w:rsidRPr="00C0665E" w14:paraId="6345F52C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A55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7F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85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3A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1F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78,495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402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23,548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F29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25,903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E14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29,043 </w:t>
            </w:r>
          </w:p>
        </w:tc>
      </w:tr>
      <w:tr w:rsidR="008E2193" w:rsidRPr="00C0665E" w14:paraId="11C5B91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826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F6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4C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7BE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35,514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EB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40,808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2E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12,242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CEF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13,467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5B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15,099 </w:t>
            </w:r>
          </w:p>
        </w:tc>
      </w:tr>
      <w:tr w:rsidR="008E2193" w:rsidRPr="00C0665E" w14:paraId="19381E8A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D09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DA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Republic of Moldova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F6D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3A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DD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5A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41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8B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15CB2568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0F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1A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C16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0.312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662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3C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36,068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6E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10,820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A8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11,903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B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13,345 </w:t>
            </w:r>
          </w:p>
        </w:tc>
      </w:tr>
      <w:tr w:rsidR="008E2193" w:rsidRPr="00C0665E" w14:paraId="7FBB577C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BE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84C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E4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35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EB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9C0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C1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F2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B587C74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05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46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E2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2BC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8E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F7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0A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F1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8D27ECB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4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C5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6E3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F0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53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39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9F6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3E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2949A6C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57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15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DE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39B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06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17,919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9D5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5,376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063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5,913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769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6,630 </w:t>
            </w:r>
          </w:p>
        </w:tc>
      </w:tr>
      <w:tr w:rsidR="008E2193" w:rsidRPr="00C0665E" w14:paraId="4F649AF8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F9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9CB3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A5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48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7,596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E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9,133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29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2,740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BE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3,014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5B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3,379 </w:t>
            </w:r>
          </w:p>
        </w:tc>
      </w:tr>
      <w:tr w:rsidR="008E2193" w:rsidRPr="00C0665E" w14:paraId="53277678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A3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7A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919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0.244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A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2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1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9,875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045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10,863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4E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12,179 </w:t>
            </w:r>
          </w:p>
        </w:tc>
      </w:tr>
      <w:tr w:rsidR="008E2193" w:rsidRPr="00C0665E" w14:paraId="1B658AA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ABD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80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B1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2.134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04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220,925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D0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246,698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CA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74,009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AB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81,410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68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91,278 </w:t>
            </w:r>
          </w:p>
        </w:tc>
      </w:tr>
      <w:tr w:rsidR="008E2193" w:rsidRPr="00C0665E" w14:paraId="04CF1C03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56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F4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Sudan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BE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E1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22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201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AA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B3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76DBC4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4DB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EC0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AD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3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F1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100,691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45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30,207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E5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33,228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CA4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37,256 </w:t>
            </w:r>
          </w:p>
        </w:tc>
      </w:tr>
      <w:tr w:rsidR="008E2193" w:rsidRPr="00C0665E" w14:paraId="01AAEB1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0EB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02A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16B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1.134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6EE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114,690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C1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131,095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118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39,328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193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43,261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91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48,505 </w:t>
            </w:r>
          </w:p>
        </w:tc>
      </w:tr>
      <w:tr w:rsidR="008E2193" w:rsidRPr="00C0665E" w14:paraId="4024B835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B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0B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Syrian Arab Republic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235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B8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A46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8C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4A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E8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0A2FFA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AC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17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The former Yugoslav Republic of Macedonia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334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B40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97A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7B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C89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0BE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A6EAD5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5D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B6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FD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8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C8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56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3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D03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6CDFD122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AB6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6A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1B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107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17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972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BF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ECA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06ACCC6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045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C6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0F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E0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3E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A5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33A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54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DCD2718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97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4FC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B7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C1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54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C02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F9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EF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0487ED50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83A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B55E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6F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13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3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8C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2,794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5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3,074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83B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3,446 </w:t>
            </w:r>
          </w:p>
        </w:tc>
      </w:tr>
      <w:tr w:rsidR="008E2193" w:rsidRPr="00C0665E" w14:paraId="2B293B9D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F0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5B5D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United Kingdom of Great Britain and Northern Ireland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E5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4.375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B9F9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403,597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23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499,675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462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149,902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95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164,893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E0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184,880 </w:t>
            </w:r>
          </w:p>
        </w:tc>
      </w:tr>
      <w:tr w:rsidR="008E2193" w:rsidRPr="00C0665E" w14:paraId="586D9BF8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B43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75D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United Republic of Tanzania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D3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7FD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7EA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7D8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7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450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4CC2C10C" w14:textId="77777777" w:rsidTr="00A91407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656BE22" w14:textId="21B2F702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8C9072E" w14:textId="69BAD9B2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325279C" w14:textId="403E76ED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36D527C" w14:textId="37654634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402051D" w14:textId="43430624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C8AE781" w14:textId="7D4F7754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7DFFBA7" w14:textId="6CA1D310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72B0F44" w14:textId="77777777" w:rsid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  <w:p w14:paraId="16C633ED" w14:textId="69F56051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2025 </w:t>
            </w:r>
          </w:p>
        </w:tc>
      </w:tr>
      <w:tr w:rsidR="008E2193" w:rsidRPr="00C0665E" w14:paraId="6E6108FF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5A0E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03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92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636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0F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A2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5E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AB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71A1D5FE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198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8F5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07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8F6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420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7B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7047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88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8E2193" w:rsidRPr="00C0665E" w14:paraId="5E812936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55E6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3B56A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785FC5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30.213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FEE241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3,117,081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3AC1B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3,719,555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2644B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1,125,667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28473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1,228,433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2414F0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1,365,455 </w:t>
            </w:r>
          </w:p>
        </w:tc>
      </w:tr>
      <w:tr w:rsidR="008E2193" w:rsidRPr="00C0665E" w14:paraId="08DFB5D7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F7E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E7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EU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AF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E52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80,079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DC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95,373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B9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28,612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E90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31,473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23B4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35,288 </w:t>
            </w:r>
          </w:p>
        </w:tc>
      </w:tr>
      <w:tr w:rsidR="008E2193" w:rsidRPr="00C0665E" w14:paraId="1B309DF9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FEB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82406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TOTAL TO BE SHARED BY PARTIES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EEC6A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47D6D3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3,197,160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09348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3,814,928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3194CF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1,154,278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269AA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1,259,906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0796CB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1,400,743 </w:t>
            </w:r>
          </w:p>
        </w:tc>
      </w:tr>
      <w:tr w:rsidR="008E2193" w:rsidRPr="00C0665E" w14:paraId="33B3DC60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2417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0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Trust Fund withdrawal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3E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81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308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28C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15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359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C0665E" w14:paraId="46776120" w14:textId="77777777" w:rsidTr="00A9140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249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153C57F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TOTAL BUDGET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CC7BE4" w14:textId="77777777" w:rsidR="00C0665E" w:rsidRPr="00C0665E" w:rsidRDefault="00C0665E" w:rsidP="00C06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66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B9C31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3,203,160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7E9E28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3,814,928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186129C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84DFB6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8723DA" w14:textId="77777777" w:rsidR="00C0665E" w:rsidRPr="00C0665E" w:rsidRDefault="00C0665E" w:rsidP="00C06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0665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168536E6" w14:textId="057D019C" w:rsidR="00C0665E" w:rsidRDefault="00C0665E"/>
    <w:p w14:paraId="27B36CA7" w14:textId="295C183D" w:rsidR="008E2193" w:rsidRDefault="008E2193"/>
    <w:p w14:paraId="4D1AA045" w14:textId="1183552E" w:rsidR="008E2193" w:rsidRDefault="008E2193"/>
    <w:p w14:paraId="76677E94" w14:textId="7B6FEECB" w:rsidR="008E2193" w:rsidRDefault="008E2193"/>
    <w:p w14:paraId="1028EBD8" w14:textId="0CEC67F5" w:rsidR="008E2193" w:rsidRDefault="008E2193"/>
    <w:p w14:paraId="645CD51A" w14:textId="58684200" w:rsidR="008E2193" w:rsidRDefault="008E2193"/>
    <w:p w14:paraId="32B8E7FF" w14:textId="7AA8EDFC" w:rsidR="008E2193" w:rsidRDefault="008E2193"/>
    <w:p w14:paraId="3DBEE045" w14:textId="5EAE9D7E" w:rsidR="008E2193" w:rsidRDefault="008E2193"/>
    <w:p w14:paraId="6BDCD039" w14:textId="112D18AA" w:rsidR="008E2193" w:rsidRDefault="008E2193"/>
    <w:p w14:paraId="0A17F246" w14:textId="53B629F7" w:rsidR="008E2193" w:rsidRDefault="008E2193"/>
    <w:p w14:paraId="0E74CDF6" w14:textId="320E190E" w:rsidR="008E2193" w:rsidRDefault="008E2193"/>
    <w:p w14:paraId="61E3FAE3" w14:textId="021CB747" w:rsidR="008E2193" w:rsidRDefault="008E2193"/>
    <w:p w14:paraId="22AFC5FC" w14:textId="4C4B07F3" w:rsidR="008E2193" w:rsidRDefault="008E2193"/>
    <w:p w14:paraId="757CD6FB" w14:textId="515055FE" w:rsidR="008E2193" w:rsidRDefault="008E2193"/>
    <w:p w14:paraId="11FFC007" w14:textId="1B767C5A" w:rsidR="008E2193" w:rsidRDefault="008E2193"/>
    <w:p w14:paraId="2B8D37D4" w14:textId="63A37D28" w:rsidR="008E2193" w:rsidRDefault="008E2193"/>
    <w:p w14:paraId="120549C4" w14:textId="6FEB9CB2" w:rsidR="008E2193" w:rsidRDefault="008E2193"/>
    <w:p w14:paraId="3CE75738" w14:textId="1209D13E" w:rsidR="008E2193" w:rsidRDefault="008E2193"/>
    <w:p w14:paraId="1DACFF75" w14:textId="10D0ED5E" w:rsidR="008E2193" w:rsidRDefault="008E2193"/>
    <w:p w14:paraId="3A2EFC07" w14:textId="378759F5" w:rsidR="008E2193" w:rsidRDefault="008E2193"/>
    <w:p w14:paraId="5E92D56F" w14:textId="4212DD77" w:rsidR="008E2193" w:rsidRDefault="008E2193"/>
    <w:p w14:paraId="68C6E569" w14:textId="315BDC6A" w:rsidR="008E2193" w:rsidRDefault="008E2193"/>
    <w:p w14:paraId="2C239E3C" w14:textId="6D7A2176" w:rsidR="008E2193" w:rsidRDefault="008E2193"/>
    <w:p w14:paraId="01629884" w14:textId="3E81C21D" w:rsidR="008E2193" w:rsidRDefault="008E2193"/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4387"/>
        <w:gridCol w:w="1749"/>
        <w:gridCol w:w="2085"/>
      </w:tblGrid>
      <w:tr w:rsidR="008E2193" w:rsidRPr="008E2193" w14:paraId="12232613" w14:textId="77777777" w:rsidTr="008E2193">
        <w:trPr>
          <w:trHeight w:val="31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3AFF" w14:textId="18261D4F" w:rsidR="008E2193" w:rsidRPr="008E2193" w:rsidRDefault="0036222B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8E2193" w:rsidRPr="008E219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Baseline budget + Upgrade of Executive Secretary's position to P5 in 2023</w:t>
            </w:r>
          </w:p>
        </w:tc>
      </w:tr>
      <w:tr w:rsidR="008E2193" w:rsidRPr="008E2193" w14:paraId="714D0375" w14:textId="77777777" w:rsidTr="008E219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6DC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8B6A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41B7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C03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193" w:rsidRPr="008E2193" w14:paraId="086613CD" w14:textId="77777777" w:rsidTr="008E2193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8D9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CORE BUDGET FOR THE TRIENNIUM 2023-2025 (IN EURO)</w:t>
            </w:r>
          </w:p>
        </w:tc>
      </w:tr>
      <w:tr w:rsidR="008E2193" w:rsidRPr="008E2193" w14:paraId="60F14E73" w14:textId="77777777" w:rsidTr="008E2193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95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AF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3D6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539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193" w:rsidRPr="008E2193" w14:paraId="74FD01BC" w14:textId="77777777" w:rsidTr="008E2193">
        <w:trPr>
          <w:trHeight w:val="288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45B6B0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BL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2255F1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Budget Item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EBE62C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8E1441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</w:tr>
      <w:tr w:rsidR="008E2193" w:rsidRPr="008E2193" w14:paraId="26063456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938871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A3C96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71A5B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8F04EA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2023-2025</w:t>
            </w:r>
          </w:p>
        </w:tc>
      </w:tr>
      <w:tr w:rsidR="008E2193" w:rsidRPr="008E2193" w14:paraId="7BED2EF0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7128EA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F7541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462C64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C5CB73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EUR</w:t>
            </w:r>
          </w:p>
        </w:tc>
      </w:tr>
      <w:tr w:rsidR="008E2193" w:rsidRPr="008E2193" w14:paraId="33AD0756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A05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A7D9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6B4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0A52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78204994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FFF483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82DF0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GENERAL 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AB37A2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61AC6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</w:tr>
      <w:tr w:rsidR="008E2193" w:rsidRPr="008E2193" w14:paraId="25C01669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A24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1107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B9AF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Professional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442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038D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1,869,307 </w:t>
            </w:r>
          </w:p>
        </w:tc>
      </w:tr>
      <w:tr w:rsidR="008E2193" w:rsidRPr="008E2193" w14:paraId="1B7B9665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79F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1107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8919" w14:textId="5E5A55E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Professional Staff 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Upgrade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441A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8492B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30,117 </w:t>
            </w:r>
          </w:p>
        </w:tc>
      </w:tr>
      <w:tr w:rsidR="008E2193" w:rsidRPr="008E2193" w14:paraId="113EE1B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54C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1C64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General Service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FB0E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Staff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2B9CE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644,354 </w:t>
            </w:r>
          </w:p>
        </w:tc>
      </w:tr>
      <w:tr w:rsidR="008E2193" w:rsidRPr="008E2193" w14:paraId="43D53922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EC3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6B43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Translators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BE78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E58E6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41,128 </w:t>
            </w:r>
          </w:p>
        </w:tc>
      </w:tr>
      <w:tr w:rsidR="008E2193" w:rsidRPr="008E2193" w14:paraId="74AE5CCF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B56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1601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FBE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Official Travel AEWA Staff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D969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64E16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79,591 </w:t>
            </w:r>
          </w:p>
        </w:tc>
      </w:tr>
      <w:tr w:rsidR="008E2193" w:rsidRPr="008E2193" w14:paraId="304091AC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6197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3201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BC96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Training of Staff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95AD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DCFFB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6,495 </w:t>
            </w:r>
          </w:p>
        </w:tc>
      </w:tr>
      <w:tr w:rsidR="008E2193" w:rsidRPr="008E2193" w14:paraId="3259B3D7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43E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4101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0B1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Miscellaneous office 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56BD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Supplies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61CBF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12,991 </w:t>
            </w:r>
          </w:p>
        </w:tc>
      </w:tr>
      <w:tr w:rsidR="008E2193" w:rsidRPr="008E2193" w14:paraId="0A46091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FAA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4201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181D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Office 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EB10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Furniture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B367D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19,486 </w:t>
            </w:r>
          </w:p>
        </w:tc>
      </w:tr>
      <w:tr w:rsidR="008E2193" w:rsidRPr="008E2193" w14:paraId="4A9742EE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698B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4301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29A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Rent and maintenance costs 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1D9B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94134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2E2751A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728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4302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9D5F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IT service provider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19F8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AB45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96,757 </w:t>
            </w:r>
          </w:p>
        </w:tc>
      </w:tr>
      <w:tr w:rsidR="008E2193" w:rsidRPr="008E2193" w14:paraId="2F4F51C9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65F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4303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C158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GSDM cost (Umoja)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23FC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63C97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52,974 </w:t>
            </w:r>
          </w:p>
        </w:tc>
      </w:tr>
      <w:tr w:rsidR="008E2193" w:rsidRPr="008E2193" w14:paraId="7BC5CDF2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1593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5101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B07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Operation/maintenance of computers, photocopiers &amp;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90B1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B26A1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16,438 </w:t>
            </w:r>
          </w:p>
        </w:tc>
      </w:tr>
      <w:tr w:rsidR="008E2193" w:rsidRPr="008E2193" w14:paraId="57374EB7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A67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E0B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6246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09CA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12E64B48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B57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5203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9C0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Reference material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CEA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5D26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15F8D275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2BFC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5301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1F1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Telephone, 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9A17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4A347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16,551 </w:t>
            </w:r>
          </w:p>
        </w:tc>
      </w:tr>
      <w:tr w:rsidR="008E2193" w:rsidRPr="008E2193" w14:paraId="505A2BBE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E890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5302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9A8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Postage and miscellaneous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2037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BC9D2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8,119 </w:t>
            </w:r>
          </w:p>
        </w:tc>
      </w:tr>
      <w:tr w:rsidR="008E2193" w:rsidRPr="008E2193" w14:paraId="731F87B9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098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5303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D417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Bank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C51D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Operating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9CFE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325 </w:t>
            </w:r>
          </w:p>
        </w:tc>
      </w:tr>
      <w:tr w:rsidR="008E2193" w:rsidRPr="008E2193" w14:paraId="4273AC39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BA6C10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4867C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FC26AF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08ED44F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2,894,633 </w:t>
            </w:r>
          </w:p>
        </w:tc>
      </w:tr>
      <w:tr w:rsidR="008E2193" w:rsidRPr="008E2193" w14:paraId="36846E26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D22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455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CBC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D767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4B23BDC2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82789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58984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IMPLEMENTATION OF THE AFRICAN INITIATIVE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2D61BA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AEFC34A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</w:tr>
      <w:tr w:rsidR="008E2193" w:rsidRPr="008E2193" w14:paraId="4FC4F4B8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871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2203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1EEA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Small Grant Fund Projects in African Countries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FF3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E7A9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1C0F92E7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D04C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2204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CCFD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Implementation of the African action plan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D14A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IP Direct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E76C8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5D0B427B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C835CE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8F80C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A4C25F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65A30B4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8E2193" w:rsidRPr="008E2193" w14:paraId="1F43E99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4167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3C24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181B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852C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3D3A1C82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0B6412E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36F13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SERVICING THE MEETING OF THE PARTIES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BD123D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15822C1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E2193" w:rsidRPr="008E2193" w14:paraId="53611E17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46B4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3C07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121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BDCD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4A84B08E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302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DD5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B51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Contract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AD11A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30,445 </w:t>
            </w:r>
          </w:p>
        </w:tc>
      </w:tr>
      <w:tr w:rsidR="008E2193" w:rsidRPr="008E2193" w14:paraId="0A17F642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616D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1220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64AF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Consultancies for MOP (1 review)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67C9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64954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115E1122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F42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1602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A570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Travel of Staff to the MOP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E0C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536B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4FCC7A62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3EFF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2201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A7DF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Organization of MOP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EA03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5BFD0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39,474 </w:t>
            </w:r>
          </w:p>
        </w:tc>
      </w:tr>
      <w:tr w:rsidR="008E2193" w:rsidRPr="008E2193" w14:paraId="456B63CC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EA0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5201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2D68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Document production (external)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EE5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C438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47EF008E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3E05F9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11BF7BC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9FC079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4BBE939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      69,919 </w:t>
            </w:r>
          </w:p>
        </w:tc>
      </w:tr>
      <w:tr w:rsidR="008E2193" w:rsidRPr="008E2193" w14:paraId="19E33ED8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210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1C4E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C330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D79B8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22CC6086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DEEA46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7251B1F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SERVICING THE TECHNICAL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58E2DB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A7D44FD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E2193" w:rsidRPr="008E2193" w14:paraId="3542CCD5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FBA8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188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0737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B8610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6269E354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E9F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43E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Interpreters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1F0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60991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1D2380F4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2FDB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3302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F93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Meetings of the TC (travel/</w:t>
            </w:r>
            <w:proofErr w:type="spellStart"/>
            <w:r w:rsidRPr="008E2193">
              <w:rPr>
                <w:rFonts w:ascii="Calibri" w:eastAsia="Times New Roman" w:hAnsi="Calibri" w:cs="Calibri"/>
              </w:rPr>
              <w:t>dsa</w:t>
            </w:r>
            <w:proofErr w:type="spellEnd"/>
            <w:r w:rsidRPr="008E2193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8E2193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8E2193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6A5B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134CD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3372C3AC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16DA5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5C43E2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491880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E1C6C47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8E2193" w:rsidRPr="008E2193" w14:paraId="7287CD7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97C3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546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66EF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EC56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6B431B61" w14:textId="77777777" w:rsidTr="008E2193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EE15DC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6D6E97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SERVICING THE STANDING COMMITTEE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C75C1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4249A5F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8E2193" w:rsidRPr="008E2193" w14:paraId="4134EA4D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558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39DC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Report Writers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48D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0060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229DD591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D740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9D5A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Interpreters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A46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3F4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23A950A1" w14:textId="77777777" w:rsidTr="008E219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E88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3303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510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 xml:space="preserve">Meeting of the </w:t>
            </w:r>
            <w:proofErr w:type="spellStart"/>
            <w:r w:rsidRPr="008E2193">
              <w:rPr>
                <w:rFonts w:ascii="Calibri" w:eastAsia="Times New Roman" w:hAnsi="Calibri" w:cs="Calibri"/>
              </w:rPr>
              <w:t>StC</w:t>
            </w:r>
            <w:proofErr w:type="spellEnd"/>
            <w:r w:rsidRPr="008E2193">
              <w:rPr>
                <w:rFonts w:ascii="Calibri" w:eastAsia="Times New Roman" w:hAnsi="Calibri" w:cs="Calibri"/>
              </w:rPr>
              <w:t xml:space="preserve"> (travel/</w:t>
            </w:r>
            <w:proofErr w:type="spellStart"/>
            <w:r w:rsidRPr="008E2193">
              <w:rPr>
                <w:rFonts w:ascii="Calibri" w:eastAsia="Times New Roman" w:hAnsi="Calibri" w:cs="Calibri"/>
              </w:rPr>
              <w:t>dsa</w:t>
            </w:r>
            <w:proofErr w:type="spellEnd"/>
            <w:r w:rsidRPr="008E2193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 w:rsidRPr="008E2193">
              <w:rPr>
                <w:rFonts w:ascii="Calibri" w:eastAsia="Times New Roman" w:hAnsi="Calibri" w:cs="Calibri"/>
              </w:rPr>
              <w:t>organisational</w:t>
            </w:r>
            <w:proofErr w:type="spellEnd"/>
            <w:r w:rsidRPr="008E2193">
              <w:rPr>
                <w:rFonts w:ascii="Calibri" w:eastAsia="Times New Roman" w:hAnsi="Calibri" w:cs="Calibri"/>
              </w:rPr>
              <w:t xml:space="preserve"> costs)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4366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F41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                                  -   </w:t>
            </w:r>
          </w:p>
        </w:tc>
      </w:tr>
      <w:tr w:rsidR="008E2193" w:rsidRPr="008E2193" w14:paraId="5F3D67E2" w14:textId="77777777" w:rsidTr="008E2193">
        <w:trPr>
          <w:trHeight w:val="30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186F96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21A676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Sub-total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9FE318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57BF416A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               -   </w:t>
            </w:r>
          </w:p>
        </w:tc>
      </w:tr>
      <w:tr w:rsidR="008E2193" w:rsidRPr="008E2193" w14:paraId="47C1BC53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3E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78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49A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044F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2193" w:rsidRPr="008E2193" w14:paraId="400A8B54" w14:textId="77777777" w:rsidTr="008E2193">
        <w:trPr>
          <w:trHeight w:val="288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FC5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56326DA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7A6827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9E77899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2,964,552 </w:t>
            </w:r>
          </w:p>
        </w:tc>
      </w:tr>
      <w:tr w:rsidR="008E2193" w:rsidRPr="008E2193" w14:paraId="4D27A5FF" w14:textId="77777777" w:rsidTr="008E2193">
        <w:trPr>
          <w:trHeight w:val="300"/>
        </w:trPr>
        <w:tc>
          <w:tcPr>
            <w:tcW w:w="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F83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879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13 % PSC  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796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PSC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9F84F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    385,392 </w:t>
            </w:r>
          </w:p>
        </w:tc>
      </w:tr>
      <w:tr w:rsidR="008E2193" w:rsidRPr="008E2193" w14:paraId="7A1B78E4" w14:textId="77777777" w:rsidTr="008E2193">
        <w:trPr>
          <w:trHeight w:val="4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8036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54833A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DF188D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21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761AB840" w14:textId="77777777" w:rsidR="008E2193" w:rsidRPr="008E2193" w:rsidRDefault="008E2193" w:rsidP="008E21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8E2193">
              <w:rPr>
                <w:rFonts w:ascii="Calibri" w:eastAsia="Times New Roman" w:hAnsi="Calibri" w:cs="Calibri"/>
                <w:b/>
                <w:bCs/>
              </w:rPr>
              <w:t xml:space="preserve">                   3,349,944 </w:t>
            </w:r>
          </w:p>
        </w:tc>
      </w:tr>
    </w:tbl>
    <w:p w14:paraId="1300BB4A" w14:textId="1E1DC247" w:rsidR="008E2193" w:rsidRDefault="008E2193"/>
    <w:p w14:paraId="76B2E0B3" w14:textId="47633B19" w:rsidR="008E2193" w:rsidRDefault="008E2193"/>
    <w:p w14:paraId="44DF0287" w14:textId="3A70C3B8" w:rsidR="008E2193" w:rsidRDefault="008E2193"/>
    <w:p w14:paraId="1311390C" w14:textId="16C6349D" w:rsidR="008E2193" w:rsidRDefault="008E2193"/>
    <w:p w14:paraId="4CDD27CD" w14:textId="5B4CC939" w:rsidR="008E2193" w:rsidRDefault="008E2193"/>
    <w:p w14:paraId="2BD0832C" w14:textId="2CDE833F" w:rsidR="008E2193" w:rsidRDefault="008E2193"/>
    <w:p w14:paraId="6F5DDDC1" w14:textId="7F111518" w:rsidR="008E2193" w:rsidRDefault="008E2193"/>
    <w:p w14:paraId="4D632DC8" w14:textId="70E0396E" w:rsidR="008E2193" w:rsidRDefault="008E2193"/>
    <w:p w14:paraId="650820C1" w14:textId="03DD6642" w:rsidR="008E2193" w:rsidRDefault="008E2193"/>
    <w:p w14:paraId="5FA892CB" w14:textId="61146503" w:rsidR="008E2193" w:rsidRDefault="008E2193"/>
    <w:p w14:paraId="66741A2D" w14:textId="0F1D1461" w:rsidR="008E2193" w:rsidRDefault="008E2193"/>
    <w:p w14:paraId="69A39385" w14:textId="435F3DB1" w:rsidR="008E2193" w:rsidRDefault="008E2193"/>
    <w:p w14:paraId="37CE8A1D" w14:textId="09955A13" w:rsidR="008E2193" w:rsidRDefault="008E2193"/>
    <w:p w14:paraId="41AD2EB8" w14:textId="2BE61BF1" w:rsidR="008E2193" w:rsidRDefault="008E2193"/>
    <w:p w14:paraId="35CAB0E3" w14:textId="3BF0C11E" w:rsidR="008E2193" w:rsidRDefault="008E2193"/>
    <w:p w14:paraId="1E2D6EC6" w14:textId="4FFF515C" w:rsidR="008E2193" w:rsidRDefault="008E2193"/>
    <w:p w14:paraId="10E10F71" w14:textId="251A0D70" w:rsidR="008E2193" w:rsidRDefault="008E2193"/>
    <w:p w14:paraId="73823BAE" w14:textId="663872AD" w:rsidR="008E2193" w:rsidRDefault="008E2193"/>
    <w:p w14:paraId="1E94496A" w14:textId="39D136EF" w:rsidR="008E2193" w:rsidRDefault="008E2193"/>
    <w:p w14:paraId="2A3536FB" w14:textId="79723A54" w:rsidR="008E2193" w:rsidRPr="00A91407" w:rsidRDefault="008E2193" w:rsidP="00A91407">
      <w:pPr>
        <w:jc w:val="center"/>
        <w:rPr>
          <w:sz w:val="24"/>
          <w:szCs w:val="24"/>
        </w:rPr>
      </w:pPr>
      <w:r w:rsidRPr="008E21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Baseline budget + Upgrade of Executive Secretary</w:t>
      </w:r>
      <w:r w:rsidR="00A9140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’s position to P5</w:t>
      </w:r>
    </w:p>
    <w:tbl>
      <w:tblPr>
        <w:tblW w:w="10068" w:type="dxa"/>
        <w:tblInd w:w="-360" w:type="dxa"/>
        <w:tblLook w:val="04A0" w:firstRow="1" w:lastRow="0" w:firstColumn="1" w:lastColumn="0" w:noHBand="0" w:noVBand="1"/>
      </w:tblPr>
      <w:tblGrid>
        <w:gridCol w:w="630"/>
        <w:gridCol w:w="2015"/>
        <w:gridCol w:w="1225"/>
        <w:gridCol w:w="1350"/>
        <w:gridCol w:w="1110"/>
        <w:gridCol w:w="1410"/>
        <w:gridCol w:w="1110"/>
        <w:gridCol w:w="1218"/>
      </w:tblGrid>
      <w:tr w:rsidR="008E2193" w:rsidRPr="008E2193" w14:paraId="6467BF58" w14:textId="77777777" w:rsidTr="00A91407">
        <w:trPr>
          <w:trHeight w:val="300"/>
        </w:trPr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A3A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SCALE OF CONTRIBUTIONS OF PARTIES FOR THE PERIOD 2023-2025 AS PER THE PROPOSED BUDGET (EURO)</w:t>
            </w:r>
          </w:p>
        </w:tc>
      </w:tr>
      <w:tr w:rsidR="00A91407" w:rsidRPr="008E2193" w14:paraId="004DC9D9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9D76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78D4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495E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584B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F11C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C466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F08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5AB" w14:textId="77777777" w:rsidR="008E2193" w:rsidRPr="008E2193" w:rsidRDefault="008E2193" w:rsidP="008E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1407" w:rsidRPr="008E2193" w14:paraId="14CF3252" w14:textId="77777777" w:rsidTr="00A91407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452A34" w14:textId="75A8847B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0D25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42972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AE299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7F091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D3CE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67546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1E8489" w14:textId="66F0AD5D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2025 </w:t>
            </w:r>
          </w:p>
        </w:tc>
      </w:tr>
      <w:tr w:rsidR="00A91407" w:rsidRPr="008E2193" w14:paraId="10F45E7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04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DD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Albania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84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780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14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C3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F0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07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7877FE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B2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8F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C35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BE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026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10,925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CC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3,277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4C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3,605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BF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4,042 </w:t>
            </w:r>
          </w:p>
        </w:tc>
      </w:tr>
      <w:tr w:rsidR="00A91407" w:rsidRPr="008E2193" w14:paraId="7EC55E9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6A3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00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A47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2D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9D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628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0E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56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56AE0A8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5D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A47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6D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21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39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035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D02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C84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2C708D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21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C2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C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0.828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B5C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80,032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95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82,988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DB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24,896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19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27,386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20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30,706 </w:t>
            </w:r>
          </w:p>
        </w:tc>
      </w:tr>
      <w:tr w:rsidR="00A91407" w:rsidRPr="008E2193" w14:paraId="3F5E8B8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40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7EE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054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4C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70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C5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FB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957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0A1A669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A8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B0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26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C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A4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CA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C3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76C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8F85AF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E15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0BF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1F8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986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618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F9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C67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00C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06A3E0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21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5F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CA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7D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CC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04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EA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E9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567A101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B6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569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24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8F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49C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854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FB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596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7ACB304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12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DD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660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61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53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76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F43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6A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215807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29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E3E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560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22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ABE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51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99A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C77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594E7BC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E3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ED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Congo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50B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71A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8A4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75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53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D75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DC9453A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EA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1D1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Côte d’Ivoire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E23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B43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FB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740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0D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AB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FD7997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2E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68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D45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B6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8,953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59A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9,121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CF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2,736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E6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3,010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423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3,375 </w:t>
            </w:r>
          </w:p>
        </w:tc>
      </w:tr>
      <w:tr w:rsidR="00A91407" w:rsidRPr="008E2193" w14:paraId="63DAB47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06A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485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F1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3E8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0A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EDB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F2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A5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38F3F6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63E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99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BA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30E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16,704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1A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34,077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96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10,223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9BE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11,245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5A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12,609 </w:t>
            </w:r>
          </w:p>
        </w:tc>
      </w:tr>
      <w:tr w:rsidR="00A91407" w:rsidRPr="008E2193" w14:paraId="6B11D4F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4F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52D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A32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0.553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ECB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33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68,796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25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20,639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15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22,703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C7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25,455 </w:t>
            </w:r>
          </w:p>
        </w:tc>
      </w:tr>
      <w:tr w:rsidR="00A91407" w:rsidRPr="008E2193" w14:paraId="46197938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43B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034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EAE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983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9E6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554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2A1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7F6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6AE8F26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3B4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D5C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BF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0.139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96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13,746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CE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13,932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156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4,179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88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4,597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D4F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5,155 </w:t>
            </w:r>
          </w:p>
        </w:tc>
      </w:tr>
      <w:tr w:rsidR="00A91407" w:rsidRPr="008E2193" w14:paraId="5A65656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DF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2C7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146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AF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42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E57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1ED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7D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595AFC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5D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A9D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15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B4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945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A8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B6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60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0A7173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A2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E55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Eswatini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4AB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D7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3D3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84A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F4E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2C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CF79F74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51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B5C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488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9C0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78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857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DD9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FB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68ADC33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EE6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170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51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0.417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28B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25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51,585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17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15,476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AD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17,023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8B4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19,086 </w:t>
            </w:r>
          </w:p>
        </w:tc>
      </w:tr>
      <w:tr w:rsidR="00A91407" w:rsidRPr="008E2193" w14:paraId="2EEFCBC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79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A9D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BF8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4.318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302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413,184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068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418,619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DF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125,586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0F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138,144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001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154,889 </w:t>
            </w:r>
          </w:p>
        </w:tc>
      </w:tr>
      <w:tr w:rsidR="00A91407" w:rsidRPr="008E2193" w14:paraId="3EB8323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98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518A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D0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B1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1A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06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154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E6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9EA202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4D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AC8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Gambia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0D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FB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83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4F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8B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91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7FC2940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2F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14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A2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85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DD9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750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D2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4C6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59F2D9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77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6EC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2A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6.111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F1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542,837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C28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562,081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A78F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168,624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15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185,487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0B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207,970 </w:t>
            </w:r>
          </w:p>
        </w:tc>
      </w:tr>
      <w:tr w:rsidR="00A91407" w:rsidRPr="008E2193" w14:paraId="4ED81AC6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577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BC3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5EE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DE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73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55F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46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06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70C4D69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DB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392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A3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F46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1E1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D0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95A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1C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834E40A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78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5CB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15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BFE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819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44E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FE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37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F0DF8E8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074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E9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1A4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0.228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F8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14,560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F4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22,852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FD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6,856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DA2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7,541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2A7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8,455 </w:t>
            </w:r>
          </w:p>
        </w:tc>
      </w:tr>
      <w:tr w:rsidR="00A91407" w:rsidRPr="008E2193" w14:paraId="6DCE2B46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BD8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821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163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64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C09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135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BA7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E8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88CBDC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FFC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67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1E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0.439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90A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30,295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580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44,000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528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13,200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9ED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14,520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A459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16,280 </w:t>
            </w:r>
          </w:p>
        </w:tc>
      </w:tr>
      <w:tr w:rsidR="00A91407" w:rsidRPr="008E2193" w14:paraId="5589A9F4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48A7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6B7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F3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0.561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841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44,745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AB2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56,227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37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16,868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4E6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18,555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612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20,804 </w:t>
            </w:r>
          </w:p>
        </w:tc>
      </w:tr>
      <w:tr w:rsidR="00A91407" w:rsidRPr="008E2193" w14:paraId="33A80EC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CEBC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4A6" w14:textId="77777777" w:rsidR="008E2193" w:rsidRPr="008E2193" w:rsidRDefault="008E2193" w:rsidP="008E2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08B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3.189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EFA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318,710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C56D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318,964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0D0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95,689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9B8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105,258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6645" w14:textId="77777777" w:rsidR="008E2193" w:rsidRPr="008E2193" w:rsidRDefault="008E2193" w:rsidP="008E2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118,017 </w:t>
            </w:r>
          </w:p>
        </w:tc>
      </w:tr>
      <w:tr w:rsidR="00A91407" w:rsidRPr="008E2193" w14:paraId="61209544" w14:textId="77777777" w:rsidTr="00A9140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7CFE3F6" w14:textId="4F3F5AD8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D690FDC" w14:textId="4C8CDEC5" w:rsidR="00A91407" w:rsidRPr="00A91407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2924D4D" w14:textId="534AFE49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1AC6FD7" w14:textId="7F0A24BC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F4B8875" w14:textId="433047EB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FBEEC5D" w14:textId="2E43D385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A7E6901" w14:textId="7B16644A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E8F0E33" w14:textId="251255F5" w:rsidR="00A91407" w:rsidRPr="00A91407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2025 </w:t>
            </w:r>
          </w:p>
        </w:tc>
      </w:tr>
      <w:tr w:rsidR="00A91407" w:rsidRPr="008E2193" w14:paraId="429E2CCA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BA7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E760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23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E4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FF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FF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E93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1B4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17979BB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B7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68A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49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12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BB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26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06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263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6D3D211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BBA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CEE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447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5BB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7F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1B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F3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B5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A91407" w:rsidRPr="008E2193" w14:paraId="042936F8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A8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03E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FD6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E17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2B1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6,131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68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1,839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C4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2,023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CC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2,268 </w:t>
            </w:r>
          </w:p>
        </w:tc>
      </w:tr>
      <w:tr w:rsidR="00A91407" w:rsidRPr="008E2193" w14:paraId="0F1B6A27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A3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FB7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Libya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5E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066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14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11,304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F0E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3,391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5A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3,730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A83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4,182 </w:t>
            </w:r>
          </w:p>
        </w:tc>
      </w:tr>
      <w:tr w:rsidR="00A91407" w:rsidRPr="008E2193" w14:paraId="1A7FE5D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CA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64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3D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53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6,511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59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7,717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5CF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2,315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AB5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2,547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6EF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2,855 </w:t>
            </w:r>
          </w:p>
        </w:tc>
      </w:tr>
      <w:tr w:rsidR="00A91407" w:rsidRPr="008E2193" w14:paraId="701CF27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941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FD6F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A1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611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6,238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50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6,815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A76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2,045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96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2,249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C6B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2,522 </w:t>
            </w:r>
          </w:p>
        </w:tc>
      </w:tr>
      <w:tr w:rsidR="00A91407" w:rsidRPr="008E2193" w14:paraId="6B13BF4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773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9C3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3D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322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ED7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C4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4F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6E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65A3D80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000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088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A9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425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C68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7B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2B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2AA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06F7DA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8DB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BC4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73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85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06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30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11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22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C7F11C9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5F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83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E4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DE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34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1CF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98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80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6860802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78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34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17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022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0BD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68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D3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84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69D11F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B61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DE4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Monaco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34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964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40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19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0AF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A6D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700962E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F3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3B3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83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3A2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E7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61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8D4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D81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B34E76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6BB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C0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96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C9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12C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88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573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827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18211FBA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94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F37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259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1.377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50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16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161,931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38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48,579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DE7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53,437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5B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59,914 </w:t>
            </w:r>
          </w:p>
        </w:tc>
      </w:tr>
      <w:tr w:rsidR="00A91407" w:rsidRPr="008E2193" w14:paraId="5331FEF6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66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BB63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89C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5AD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75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CA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03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D10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52CBDFB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6E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36C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DA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0.182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449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AEF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18,241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6E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5,472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57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6,020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BD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6,749 </w:t>
            </w:r>
          </w:p>
        </w:tc>
      </w:tr>
      <w:tr w:rsidR="00A91407" w:rsidRPr="008E2193" w14:paraId="56FB279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802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BA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B0B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0.679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E6D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E2A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76,777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F4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23,033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B1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25,336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36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28,407 </w:t>
            </w:r>
          </w:p>
        </w:tc>
      </w:tr>
      <w:tr w:rsidR="00A91407" w:rsidRPr="008E2193" w14:paraId="0735DD0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09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70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2E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0.353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57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35,514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84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35,514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1A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10,654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06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11,720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6D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13,140 </w:t>
            </w:r>
          </w:p>
        </w:tc>
      </w:tr>
      <w:tr w:rsidR="00A91407" w:rsidRPr="008E2193" w14:paraId="78E85E09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F6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9F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Republic of Moldova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CE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64C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C0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F9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2F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3F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EBC416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AA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EF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EC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0.312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DE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881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31,271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16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9,381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41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10,319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7E6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11,570 </w:t>
            </w:r>
          </w:p>
        </w:tc>
      </w:tr>
      <w:tr w:rsidR="00A91407" w:rsidRPr="008E2193" w14:paraId="664925E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322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A8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F8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237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658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4D0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B18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536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61B2754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C2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1A9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86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90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F5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51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E6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3D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BC782E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2C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CBF3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9D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F79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AF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20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A7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77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7EB574D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584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B9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76B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0.155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24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FD7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15,535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EF5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4,661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CBC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5,127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1A2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5,748 </w:t>
            </w:r>
          </w:p>
        </w:tc>
      </w:tr>
      <w:tr w:rsidR="00A91407" w:rsidRPr="008E2193" w14:paraId="34A3AA2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0C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814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59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59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7,596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79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7,918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35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2,375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95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2,613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65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2,930 </w:t>
            </w:r>
          </w:p>
        </w:tc>
      </w:tr>
      <w:tr w:rsidR="00A91407" w:rsidRPr="008E2193" w14:paraId="1C689D03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54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5DE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6A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0.244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0F5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6FE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32,917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791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9,875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95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10,863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08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12,179 </w:t>
            </w:r>
          </w:p>
        </w:tc>
      </w:tr>
      <w:tr w:rsidR="00A91407" w:rsidRPr="008E2193" w14:paraId="7AB618D1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12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FCA3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28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2.134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E58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220,925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FB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220,925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77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66,277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80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72,905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C9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81,742 </w:t>
            </w:r>
          </w:p>
        </w:tc>
      </w:tr>
      <w:tr w:rsidR="00A91407" w:rsidRPr="008E2193" w14:paraId="322587E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5D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D18F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Sudan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449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7FC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87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E3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A5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A17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7E4FF5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1A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9D58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27B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CF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BA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95,622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DF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28,687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4B0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31,555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FC4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35,380 </w:t>
            </w:r>
          </w:p>
        </w:tc>
      </w:tr>
      <w:tr w:rsidR="00A91407" w:rsidRPr="008E2193" w14:paraId="58C37A6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8F3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C0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0FF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1.134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86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114,690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9F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114,690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83A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34,407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3F0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37,848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296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42,435 </w:t>
            </w:r>
          </w:p>
        </w:tc>
      </w:tr>
      <w:tr w:rsidR="00A91407" w:rsidRPr="008E2193" w14:paraId="198C9DFF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84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99C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Syrian Arab Republic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0E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F7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90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9A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A0B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E8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6F6D6AA0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080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D2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The former Yugoslav Republic of Macedonia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3F2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BB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C6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1D9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B0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D78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2F54BF7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5D6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49C0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Togo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9B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94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C85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D0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C5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239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18D5EF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7D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C6D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66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1DA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FA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91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8C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53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68C51BB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60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156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2F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13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5D1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67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BE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20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7024CC86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7F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6654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40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19D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C01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352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F1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7C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250F8D0B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4C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991F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A8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747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49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9,314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9CB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2,794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94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3,074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E1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3,446 </w:t>
            </w:r>
          </w:p>
        </w:tc>
      </w:tr>
      <w:tr w:rsidR="00A91407" w:rsidRPr="008E2193" w14:paraId="68ECA6CC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9F8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A87F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9F66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180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7E0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41F2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910E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8BE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91407" w:rsidRPr="008E2193" w14:paraId="0D24C196" w14:textId="77777777" w:rsidTr="00A91407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A73E005" w14:textId="1CC7B021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 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A6611C8" w14:textId="33BCABA5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Party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8C50A23" w14:textId="6811A19F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2022-2024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UN Scale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A22AA72" w14:textId="077231F3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MOP7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(2019-2021)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EF1A710" w14:textId="42F2DAF2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MOP8 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(2023-2025)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7A2EDE1" w14:textId="79C63B12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08C74C8" w14:textId="44D5147B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 8 2024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768DE4A" w14:textId="3D7F7EBC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MOP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2025 </w:t>
            </w:r>
          </w:p>
        </w:tc>
      </w:tr>
      <w:tr w:rsidR="00A91407" w:rsidRPr="008E2193" w14:paraId="44412D5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B16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837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United Kingdom of Great Britain and Northern Ireland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7B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4.375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3B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403,597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05E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413,275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B6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123,983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5D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136,381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89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152,912 </w:t>
            </w:r>
          </w:p>
        </w:tc>
      </w:tr>
      <w:tr w:rsidR="00A91407" w:rsidRPr="008E2193" w14:paraId="0528875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E8A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F40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United Republic of Tanzania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02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33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65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08B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8E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63D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3E439C25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CE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5458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47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574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3C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8B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A0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D5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0687EE2E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1C9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D54C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BE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20A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B32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B8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F9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CFB4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2,000 </w:t>
            </w:r>
          </w:p>
        </w:tc>
      </w:tr>
      <w:tr w:rsidR="00A91407" w:rsidRPr="008E2193" w14:paraId="4CABB19D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09F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F5394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A3E1A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30.213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15146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3,117,081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BD28C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3,266,195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D3622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989,859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69E4B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1,078,844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77F2D6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1,197,492 </w:t>
            </w:r>
          </w:p>
        </w:tc>
      </w:tr>
      <w:tr w:rsidR="00A91407" w:rsidRPr="008E2193" w14:paraId="6DF27262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4E0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458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EU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E4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AF1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80,079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2B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83,749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F9DC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25,125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49E9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27,637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31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30,987 </w:t>
            </w:r>
          </w:p>
        </w:tc>
      </w:tr>
      <w:tr w:rsidR="00A91407" w:rsidRPr="008E2193" w14:paraId="59FBFBE4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DEE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57DE8B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TOTAL TO BE SHARED BY PARTIES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016557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99BBB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3,197,160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2E76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3,349,944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33E2F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1,014,983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96C5F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1,106,481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358355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1,228,479 </w:t>
            </w:r>
          </w:p>
        </w:tc>
      </w:tr>
      <w:tr w:rsidR="00A91407" w:rsidRPr="008E2193" w14:paraId="7029DE81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385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00D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Trust Fund withdrawal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01A6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1F7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 xml:space="preserve">6,000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9D1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EC7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FEA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528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91407" w:rsidRPr="008E2193" w14:paraId="14370B18" w14:textId="77777777" w:rsidTr="00A91407">
        <w:trPr>
          <w:trHeight w:val="2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2E3A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154EC5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TOTAL BUDGET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7BC465" w14:textId="77777777" w:rsidR="00A91407" w:rsidRPr="008E2193" w:rsidRDefault="00A91407" w:rsidP="00A914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1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2A0EAB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3,203,160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815D88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3,349,944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EE1913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44D2AF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5342D1" w14:textId="77777777" w:rsidR="00A91407" w:rsidRPr="008E2193" w:rsidRDefault="00A91407" w:rsidP="00A91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219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303C7E28" w14:textId="77777777" w:rsidR="008E2193" w:rsidRDefault="008E2193"/>
    <w:p w14:paraId="67E93E67" w14:textId="77777777" w:rsidR="008E2193" w:rsidRDefault="008E2193"/>
    <w:sectPr w:rsidR="008E2193" w:rsidSect="006F0EEF">
      <w:footerReference w:type="default" r:id="rId6"/>
      <w:headerReference w:type="first" r:id="rId7"/>
      <w:pgSz w:w="11906" w:h="16838" w:code="9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5324" w14:textId="77777777" w:rsidR="005A5339" w:rsidRDefault="005A5339" w:rsidP="005A5339">
      <w:pPr>
        <w:spacing w:after="0" w:line="240" w:lineRule="auto"/>
      </w:pPr>
      <w:r>
        <w:separator/>
      </w:r>
    </w:p>
  </w:endnote>
  <w:endnote w:type="continuationSeparator" w:id="0">
    <w:p w14:paraId="028622FB" w14:textId="77777777" w:rsidR="005A5339" w:rsidRDefault="005A5339" w:rsidP="005A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85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C2F69" w14:textId="33487EBB" w:rsidR="006F0EEF" w:rsidRDefault="006F0EEF" w:rsidP="006F0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56E8" w14:textId="77777777" w:rsidR="005A5339" w:rsidRDefault="005A5339" w:rsidP="005A5339">
      <w:pPr>
        <w:spacing w:after="0" w:line="240" w:lineRule="auto"/>
      </w:pPr>
      <w:r>
        <w:separator/>
      </w:r>
    </w:p>
  </w:footnote>
  <w:footnote w:type="continuationSeparator" w:id="0">
    <w:p w14:paraId="6C16E567" w14:textId="77777777" w:rsidR="005A5339" w:rsidRDefault="005A5339" w:rsidP="005A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070E" w14:textId="77777777" w:rsidR="006F0EEF" w:rsidRPr="006F0EEF" w:rsidRDefault="006F0EEF" w:rsidP="006F0EEF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071"/>
      <w:gridCol w:w="4800"/>
      <w:gridCol w:w="2155"/>
    </w:tblGrid>
    <w:tr w:rsidR="006F0EEF" w:rsidRPr="006F0EEF" w14:paraId="610866D1" w14:textId="77777777" w:rsidTr="00906351">
      <w:trPr>
        <w:trHeight w:val="1256"/>
      </w:trPr>
      <w:tc>
        <w:tcPr>
          <w:tcW w:w="1147" w:type="pct"/>
        </w:tcPr>
        <w:p w14:paraId="6B30948D" w14:textId="77777777" w:rsidR="006F0EEF" w:rsidRPr="006F0EEF" w:rsidRDefault="006F0EEF" w:rsidP="006F0EE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bookmarkStart w:id="2" w:name="_Hlk513643711"/>
          <w:r w:rsidRPr="006F0EEF">
            <w:rPr>
              <w:rFonts w:ascii="Times New Roman" w:eastAsia="Times New Roman" w:hAnsi="Times New Roman" w:cs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06448A00" wp14:editId="0E6ECECF">
                <wp:extent cx="800100" cy="666750"/>
                <wp:effectExtent l="0" t="0" r="0" b="0"/>
                <wp:docPr id="9" name="Picture 9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14:paraId="41BFD7B7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lang w:val="en-GB"/>
            </w:rPr>
            <w:t>AGREEMENT ON THE CONSERVATION OF</w:t>
          </w:r>
        </w:p>
        <w:p w14:paraId="77C34FEF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lang w:val="en-GB"/>
            </w:rPr>
            <w:t>AFRICAN-EURASIAN MIGRATORY WATERBIRDS</w:t>
          </w:r>
        </w:p>
      </w:tc>
      <w:tc>
        <w:tcPr>
          <w:tcW w:w="1194" w:type="pct"/>
        </w:tcPr>
        <w:p w14:paraId="1ADE7678" w14:textId="589578D3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Doc. 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AEWA/MOP 8.3</w:t>
          </w:r>
          <w:r w:rsidR="0070390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9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Rev. </w:t>
          </w:r>
          <w:r w:rsidR="0070390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1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 xml:space="preserve"> </w:t>
          </w:r>
        </w:p>
        <w:p w14:paraId="637389C5" w14:textId="77777777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it-IT"/>
            </w:rPr>
            <w:t>Agenda item 29</w:t>
          </w:r>
        </w:p>
        <w:p w14:paraId="627942E6" w14:textId="1A2CB1C7" w:rsidR="006F0EEF" w:rsidRPr="006F0EEF" w:rsidRDefault="006F0EEF" w:rsidP="006F0EEF">
          <w:pPr>
            <w:spacing w:after="0" w:line="276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>28</w:t>
          </w:r>
          <w:r w:rsidRPr="006F0EEF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GB"/>
            </w:rPr>
            <w:t xml:space="preserve"> September 2022</w:t>
          </w:r>
        </w:p>
      </w:tc>
    </w:tr>
    <w:tr w:rsidR="006F0EEF" w:rsidRPr="006F0EEF" w14:paraId="2F419544" w14:textId="77777777" w:rsidTr="00906351">
      <w:tc>
        <w:tcPr>
          <w:tcW w:w="5000" w:type="pct"/>
          <w:gridSpan w:val="3"/>
        </w:tcPr>
        <w:p w14:paraId="1A5D4408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  <w:t>8</w:t>
          </w:r>
          <w:proofErr w:type="spellStart"/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GB"/>
            </w:rPr>
            <w:t>th</w:t>
          </w:r>
          <w:proofErr w:type="spellEnd"/>
          <w:r w:rsidRPr="006F0EEF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GB"/>
            </w:rPr>
            <w:t xml:space="preserve"> SESSION OF THE </w:t>
          </w:r>
          <w:r w:rsidRPr="006F0EEF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  <w:lang w:val="en-GB"/>
            </w:rPr>
            <w:t>Meeting of the parties</w:t>
          </w:r>
        </w:p>
        <w:p w14:paraId="0707B429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  <w:iCs/>
              <w:lang w:val="en-GB"/>
            </w:rPr>
            <w:t>27 – 30 September 2022, Budapest, Hungary</w:t>
          </w:r>
        </w:p>
        <w:p w14:paraId="4D9746C9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lang w:val="en-GB"/>
            </w:rPr>
          </w:pPr>
        </w:p>
        <w:p w14:paraId="3F836835" w14:textId="77777777" w:rsidR="006F0EEF" w:rsidRPr="006F0EEF" w:rsidRDefault="006F0EEF" w:rsidP="006F0EE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lang w:val="en-GB"/>
            </w:rPr>
          </w:pPr>
          <w:r w:rsidRPr="006F0EEF">
            <w:rPr>
              <w:rFonts w:ascii="Times New Roman" w:eastAsia="Times New Roman" w:hAnsi="Times New Roman" w:cs="Times New Roman"/>
              <w:i/>
            </w:rPr>
            <w:t>“Strengthening Flyway Conservation in a Changing World”</w:t>
          </w:r>
        </w:p>
      </w:tc>
    </w:tr>
    <w:tr w:rsidR="006F0EEF" w:rsidRPr="006F0EEF" w14:paraId="0ECBC18D" w14:textId="77777777" w:rsidTr="00906351">
      <w:trPr>
        <w:trHeight w:val="270"/>
      </w:trPr>
      <w:tc>
        <w:tcPr>
          <w:tcW w:w="5000" w:type="pct"/>
          <w:gridSpan w:val="3"/>
          <w:vAlign w:val="center"/>
        </w:tcPr>
        <w:p w14:paraId="02082DA5" w14:textId="77777777" w:rsidR="006F0EEF" w:rsidRPr="006F0EEF" w:rsidRDefault="006F0EEF" w:rsidP="006F0EEF">
          <w:pPr>
            <w:spacing w:after="0" w:line="240" w:lineRule="auto"/>
            <w:rPr>
              <w:rFonts w:ascii="Times New Roman" w:eastAsia="Times New Roman" w:hAnsi="Times New Roman" w:cs="Times New Roman"/>
              <w:bCs/>
              <w:i/>
              <w:sz w:val="24"/>
              <w:szCs w:val="24"/>
              <w:lang w:val="en-GB"/>
            </w:rPr>
          </w:pPr>
        </w:p>
      </w:tc>
    </w:tr>
    <w:bookmarkEnd w:id="2"/>
  </w:tbl>
  <w:p w14:paraId="39CCF0F4" w14:textId="77777777" w:rsidR="006F0EEF" w:rsidRPr="006F0EEF" w:rsidRDefault="006F0EEF" w:rsidP="006F0EE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1234623" w14:textId="77777777" w:rsidR="006F0EEF" w:rsidRDefault="006F0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wMDewNDAytzA0NTBT0lEKTi0uzszPAykwrAUAY0cCpiwAAAA="/>
  </w:docVars>
  <w:rsids>
    <w:rsidRoot w:val="00F34828"/>
    <w:rsid w:val="00053A10"/>
    <w:rsid w:val="001E6D60"/>
    <w:rsid w:val="0036222B"/>
    <w:rsid w:val="004D601C"/>
    <w:rsid w:val="005A5339"/>
    <w:rsid w:val="006F0EEF"/>
    <w:rsid w:val="00703906"/>
    <w:rsid w:val="008E2193"/>
    <w:rsid w:val="009E4B95"/>
    <w:rsid w:val="00A91407"/>
    <w:rsid w:val="00C0665E"/>
    <w:rsid w:val="00EF250D"/>
    <w:rsid w:val="00F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B88A"/>
  <w15:chartTrackingRefBased/>
  <w15:docId w15:val="{35136A1D-C018-4C7E-8512-8913878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8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28"/>
    <w:rPr>
      <w:color w:val="954F72"/>
      <w:u w:val="single"/>
    </w:rPr>
  </w:style>
  <w:style w:type="paragraph" w:customStyle="1" w:styleId="msonormal0">
    <w:name w:val="msonormal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F34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F348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F348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F348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F3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F3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0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39"/>
  </w:style>
  <w:style w:type="paragraph" w:styleId="Footer">
    <w:name w:val="footer"/>
    <w:basedOn w:val="Normal"/>
    <w:link w:val="FooterChar"/>
    <w:uiPriority w:val="99"/>
    <w:unhideWhenUsed/>
    <w:rsid w:val="005A5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6412</Words>
  <Characters>36550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 Sereenen</dc:creator>
  <cp:keywords/>
  <dc:description/>
  <cp:lastModifiedBy>Jeannine Dicken</cp:lastModifiedBy>
  <cp:revision>4</cp:revision>
  <dcterms:created xsi:type="dcterms:W3CDTF">2022-09-28T05:28:00Z</dcterms:created>
  <dcterms:modified xsi:type="dcterms:W3CDTF">2022-09-28T10:59:00Z</dcterms:modified>
</cp:coreProperties>
</file>