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BE23" w14:textId="77777777" w:rsidR="00217C63" w:rsidRPr="00924F9A" w:rsidRDefault="00217C63" w:rsidP="005E7B8C">
      <w:pPr>
        <w:spacing w:after="0"/>
        <w:jc w:val="center"/>
        <w:rPr>
          <w:rFonts w:cstheme="minorHAnsi"/>
          <w:b/>
          <w:sz w:val="21"/>
          <w:szCs w:val="21"/>
        </w:rPr>
      </w:pPr>
    </w:p>
    <w:p w14:paraId="138E04DB" w14:textId="77777777" w:rsidR="00217C63" w:rsidRPr="00924F9A" w:rsidRDefault="00217C63" w:rsidP="005E7B8C">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General Information on the applicant</w:t>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175"/>
        <w:gridCol w:w="1260"/>
        <w:gridCol w:w="4955"/>
      </w:tblGrid>
      <w:tr w:rsidR="00217C63" w:rsidRPr="00924F9A" w14:paraId="75139FDF" w14:textId="77777777" w:rsidTr="00673D3D">
        <w:tc>
          <w:tcPr>
            <w:tcW w:w="3015" w:type="dxa"/>
            <w:shd w:val="clear" w:color="auto" w:fill="DEEAF6" w:themeFill="accent5" w:themeFillTint="33"/>
          </w:tcPr>
          <w:p w14:paraId="21A93E16" w14:textId="3A2DF088" w:rsidR="00217C63" w:rsidRPr="00924F9A" w:rsidRDefault="00217C63" w:rsidP="00217C63">
            <w:pPr>
              <w:spacing w:before="40" w:after="40" w:line="288" w:lineRule="auto"/>
              <w:rPr>
                <w:rFonts w:cstheme="minorHAnsi"/>
                <w:sz w:val="21"/>
                <w:szCs w:val="21"/>
              </w:rPr>
            </w:pPr>
            <w:r>
              <w:rPr>
                <w:rFonts w:cstheme="minorHAnsi"/>
                <w:sz w:val="21"/>
                <w:szCs w:val="21"/>
              </w:rPr>
              <w:t>Title</w:t>
            </w:r>
            <w:r w:rsidR="00673D3D">
              <w:rPr>
                <w:rFonts w:cstheme="minorHAnsi"/>
                <w:sz w:val="21"/>
                <w:szCs w:val="21"/>
              </w:rPr>
              <w:t xml:space="preserve"> (Prof / Dr / Mr / Mrs / etc.)</w:t>
            </w:r>
            <w:r>
              <w:rPr>
                <w:rFonts w:cstheme="minorHAnsi"/>
                <w:sz w:val="21"/>
                <w:szCs w:val="21"/>
              </w:rPr>
              <w:t xml:space="preserve">: </w:t>
            </w:r>
          </w:p>
        </w:tc>
        <w:tc>
          <w:tcPr>
            <w:tcW w:w="11390" w:type="dxa"/>
            <w:gridSpan w:val="3"/>
            <w:shd w:val="clear" w:color="auto" w:fill="auto"/>
          </w:tcPr>
          <w:p w14:paraId="74BF9713" w14:textId="4DFDCDBB" w:rsidR="00217C63" w:rsidRDefault="00C21027" w:rsidP="00217C63">
            <w:pPr>
              <w:spacing w:before="40" w:after="40" w:line="288" w:lineRule="auto"/>
              <w:rPr>
                <w:rFonts w:cstheme="minorHAnsi"/>
                <w:sz w:val="21"/>
                <w:szCs w:val="21"/>
              </w:rPr>
            </w:pPr>
            <w:sdt>
              <w:sdtPr>
                <w:rPr>
                  <w:rFonts w:cstheme="minorHAnsi"/>
                  <w:sz w:val="21"/>
                  <w:szCs w:val="21"/>
                </w:rPr>
                <w:alias w:val="Click to enter text"/>
                <w:tag w:val="Click to enter text"/>
                <w:id w:val="-964658562"/>
                <w:placeholder>
                  <w:docPart w:val="B0DCF2380A17445D8E86B7FC06E167C9"/>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6E937FDE" w14:textId="77777777" w:rsidTr="00673D3D">
        <w:tc>
          <w:tcPr>
            <w:tcW w:w="3015" w:type="dxa"/>
            <w:shd w:val="clear" w:color="auto" w:fill="DEEAF6" w:themeFill="accent5" w:themeFillTint="33"/>
          </w:tcPr>
          <w:p w14:paraId="7ABB14D7" w14:textId="6BAE5A0C" w:rsidR="00217C63" w:rsidRPr="00924F9A" w:rsidRDefault="00217C63" w:rsidP="00217C63">
            <w:pPr>
              <w:spacing w:before="40" w:after="40" w:line="288" w:lineRule="auto"/>
              <w:rPr>
                <w:rFonts w:cstheme="minorHAnsi"/>
                <w:sz w:val="21"/>
                <w:szCs w:val="21"/>
              </w:rPr>
            </w:pPr>
            <w:r w:rsidRPr="00924F9A">
              <w:rPr>
                <w:rFonts w:cstheme="minorHAnsi"/>
                <w:sz w:val="21"/>
                <w:szCs w:val="21"/>
              </w:rPr>
              <w:t>Surname:</w:t>
            </w:r>
          </w:p>
        </w:tc>
        <w:tc>
          <w:tcPr>
            <w:tcW w:w="11390" w:type="dxa"/>
            <w:gridSpan w:val="3"/>
            <w:shd w:val="clear" w:color="auto" w:fill="auto"/>
          </w:tcPr>
          <w:p w14:paraId="4A5D0B9E" w14:textId="7EAA7097" w:rsidR="00217C63" w:rsidRPr="00924F9A" w:rsidRDefault="00C21027" w:rsidP="00217C63">
            <w:pPr>
              <w:spacing w:before="40" w:after="40" w:line="288" w:lineRule="auto"/>
              <w:rPr>
                <w:rFonts w:cstheme="minorHAnsi"/>
                <w:sz w:val="21"/>
                <w:szCs w:val="21"/>
              </w:rPr>
            </w:pPr>
            <w:sdt>
              <w:sdtPr>
                <w:rPr>
                  <w:rFonts w:cstheme="minorHAnsi"/>
                  <w:sz w:val="21"/>
                  <w:szCs w:val="21"/>
                </w:rPr>
                <w:alias w:val="Click to enter text"/>
                <w:tag w:val="Click to enter text"/>
                <w:id w:val="-7999582"/>
                <w:placeholder>
                  <w:docPart w:val="C154B4136F7747309B3EFA9649B351DA"/>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4CE5D323" w14:textId="77777777" w:rsidTr="00673D3D">
        <w:tc>
          <w:tcPr>
            <w:tcW w:w="3015" w:type="dxa"/>
            <w:shd w:val="clear" w:color="auto" w:fill="DEEAF6" w:themeFill="accent5" w:themeFillTint="33"/>
          </w:tcPr>
          <w:p w14:paraId="14ED51EF" w14:textId="7871883E" w:rsidR="00217C63" w:rsidRPr="00924F9A" w:rsidRDefault="00217C63" w:rsidP="00217C63">
            <w:pPr>
              <w:spacing w:before="40" w:after="40" w:line="288" w:lineRule="auto"/>
              <w:rPr>
                <w:rFonts w:cstheme="minorHAnsi"/>
                <w:sz w:val="21"/>
                <w:szCs w:val="21"/>
              </w:rPr>
            </w:pPr>
            <w:r w:rsidRPr="00924F9A">
              <w:rPr>
                <w:rFonts w:cstheme="minorHAnsi"/>
                <w:sz w:val="21"/>
                <w:szCs w:val="21"/>
              </w:rPr>
              <w:t>First name:</w:t>
            </w:r>
          </w:p>
        </w:tc>
        <w:tc>
          <w:tcPr>
            <w:tcW w:w="11390" w:type="dxa"/>
            <w:gridSpan w:val="3"/>
            <w:shd w:val="clear" w:color="auto" w:fill="auto"/>
          </w:tcPr>
          <w:p w14:paraId="2B9D4ED4" w14:textId="4A9CB250" w:rsidR="00217C63" w:rsidRPr="00924F9A" w:rsidRDefault="00C21027" w:rsidP="00217C63">
            <w:pPr>
              <w:spacing w:before="40" w:after="40" w:line="288" w:lineRule="auto"/>
              <w:rPr>
                <w:rFonts w:cstheme="minorHAnsi"/>
                <w:sz w:val="21"/>
                <w:szCs w:val="21"/>
              </w:rPr>
            </w:pPr>
            <w:sdt>
              <w:sdtPr>
                <w:rPr>
                  <w:rFonts w:cstheme="minorHAnsi"/>
                  <w:sz w:val="21"/>
                  <w:szCs w:val="21"/>
                </w:rPr>
                <w:alias w:val="Click to enter text"/>
                <w:tag w:val="Click to enter text"/>
                <w:id w:val="949902439"/>
                <w:placeholder>
                  <w:docPart w:val="C4882E57DA9A4853A4DBD1F4C2CC6E01"/>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1AC65907" w14:textId="77777777" w:rsidTr="00673D3D">
        <w:tc>
          <w:tcPr>
            <w:tcW w:w="3015" w:type="dxa"/>
            <w:shd w:val="clear" w:color="auto" w:fill="DEEAF6" w:themeFill="accent5" w:themeFillTint="33"/>
          </w:tcPr>
          <w:p w14:paraId="45433CAC" w14:textId="48C2607E" w:rsidR="00217C63" w:rsidRPr="00924F9A" w:rsidRDefault="00217C63" w:rsidP="00217C63">
            <w:pPr>
              <w:spacing w:before="40" w:after="40" w:line="288" w:lineRule="auto"/>
              <w:rPr>
                <w:rFonts w:cstheme="minorHAnsi"/>
                <w:sz w:val="21"/>
                <w:szCs w:val="21"/>
              </w:rPr>
            </w:pPr>
            <w:r w:rsidRPr="00924F9A">
              <w:rPr>
                <w:rFonts w:cstheme="minorHAnsi"/>
                <w:sz w:val="21"/>
                <w:szCs w:val="21"/>
              </w:rPr>
              <w:t>Middle Name:</w:t>
            </w:r>
          </w:p>
        </w:tc>
        <w:tc>
          <w:tcPr>
            <w:tcW w:w="11390" w:type="dxa"/>
            <w:gridSpan w:val="3"/>
            <w:shd w:val="clear" w:color="auto" w:fill="auto"/>
          </w:tcPr>
          <w:p w14:paraId="27E1C16E" w14:textId="621B34B8" w:rsidR="00217C63" w:rsidRPr="00924F9A" w:rsidRDefault="00C21027" w:rsidP="00217C63">
            <w:pPr>
              <w:spacing w:before="40" w:after="40" w:line="288" w:lineRule="auto"/>
              <w:rPr>
                <w:rFonts w:cstheme="minorHAnsi"/>
                <w:sz w:val="21"/>
                <w:szCs w:val="21"/>
              </w:rPr>
            </w:pPr>
            <w:sdt>
              <w:sdtPr>
                <w:rPr>
                  <w:rFonts w:cstheme="minorHAnsi"/>
                  <w:sz w:val="21"/>
                  <w:szCs w:val="21"/>
                </w:rPr>
                <w:alias w:val="Click to enter text"/>
                <w:tag w:val="Click to enter text"/>
                <w:id w:val="1611851472"/>
                <w:placeholder>
                  <w:docPart w:val="92CCEE830EEF4646A982B8FE731064AF"/>
                </w:placeholder>
                <w:showingPlcHdr/>
              </w:sdtPr>
              <w:sdtEndPr/>
              <w:sdtContent>
                <w:r w:rsidR="00217C63" w:rsidRPr="00924F9A">
                  <w:rPr>
                    <w:rStyle w:val="PlaceholderText"/>
                    <w:rFonts w:cstheme="minorHAnsi"/>
                    <w:sz w:val="21"/>
                    <w:szCs w:val="21"/>
                    <w:highlight w:val="lightGray"/>
                  </w:rPr>
                  <w:t>Click to enter text</w:t>
                </w:r>
              </w:sdtContent>
            </w:sdt>
          </w:p>
        </w:tc>
      </w:tr>
      <w:tr w:rsidR="00673D3D" w:rsidRPr="00924F9A" w14:paraId="2D41C38C" w14:textId="77777777" w:rsidTr="00673D3D">
        <w:tc>
          <w:tcPr>
            <w:tcW w:w="3015" w:type="dxa"/>
            <w:shd w:val="clear" w:color="auto" w:fill="DEEAF6" w:themeFill="accent5" w:themeFillTint="33"/>
          </w:tcPr>
          <w:p w14:paraId="1BFE2011" w14:textId="0337DEC6" w:rsidR="00673D3D" w:rsidRPr="00924F9A" w:rsidRDefault="00673D3D" w:rsidP="00673D3D">
            <w:pPr>
              <w:spacing w:before="40" w:after="40" w:line="288" w:lineRule="auto"/>
              <w:rPr>
                <w:rFonts w:cstheme="minorHAnsi"/>
                <w:sz w:val="21"/>
                <w:szCs w:val="21"/>
              </w:rPr>
            </w:pPr>
            <w:r>
              <w:rPr>
                <w:rFonts w:cstheme="minorHAnsi"/>
                <w:sz w:val="21"/>
                <w:szCs w:val="21"/>
              </w:rPr>
              <w:t>Gender</w:t>
            </w:r>
          </w:p>
        </w:tc>
        <w:tc>
          <w:tcPr>
            <w:tcW w:w="11390" w:type="dxa"/>
            <w:gridSpan w:val="3"/>
            <w:shd w:val="clear" w:color="auto" w:fill="auto"/>
          </w:tcPr>
          <w:p w14:paraId="7F20ED6F" w14:textId="7C76CA02" w:rsidR="00673D3D" w:rsidRDefault="00C21027" w:rsidP="00673D3D">
            <w:pPr>
              <w:spacing w:before="40" w:after="40" w:line="288" w:lineRule="auto"/>
              <w:rPr>
                <w:rFonts w:cstheme="minorHAnsi"/>
                <w:sz w:val="21"/>
                <w:szCs w:val="21"/>
              </w:rPr>
            </w:pPr>
            <w:sdt>
              <w:sdtPr>
                <w:rPr>
                  <w:rFonts w:cstheme="minorHAnsi"/>
                  <w:sz w:val="21"/>
                  <w:szCs w:val="21"/>
                </w:rPr>
                <w:alias w:val="Click to select"/>
                <w:tag w:val="Click to select"/>
                <w:id w:val="-1349942601"/>
                <w:placeholder>
                  <w:docPart w:val="5FEA6171C4D2431B8528BF16B1D1FDEB"/>
                </w:placeholder>
                <w:showingPlcHdr/>
                <w:dropDownList>
                  <w:listItem w:value="Click to select"/>
                  <w:listItem w:displayText="Female" w:value="Female"/>
                  <w:listItem w:displayText="Male" w:value="Male"/>
                </w:dropDownList>
              </w:sdtPr>
              <w:sdtEndPr/>
              <w:sdtContent>
                <w:r w:rsidR="00673D3D" w:rsidRPr="00924F9A">
                  <w:rPr>
                    <w:rStyle w:val="PlaceholderText"/>
                    <w:rFonts w:cstheme="minorHAnsi"/>
                    <w:sz w:val="21"/>
                    <w:szCs w:val="21"/>
                  </w:rPr>
                  <w:t>Select an item</w:t>
                </w:r>
              </w:sdtContent>
            </w:sdt>
          </w:p>
        </w:tc>
      </w:tr>
      <w:tr w:rsidR="00673D3D" w:rsidRPr="00924F9A" w14:paraId="57BABE71" w14:textId="77777777" w:rsidTr="00D75DF8">
        <w:tc>
          <w:tcPr>
            <w:tcW w:w="3015" w:type="dxa"/>
            <w:shd w:val="clear" w:color="auto" w:fill="DEEAF6" w:themeFill="accent5" w:themeFillTint="33"/>
          </w:tcPr>
          <w:p w14:paraId="7FA95EC8" w14:textId="63766C59" w:rsidR="00673D3D" w:rsidRPr="00924F9A" w:rsidRDefault="00673D3D" w:rsidP="00673D3D">
            <w:pPr>
              <w:spacing w:before="40" w:after="40" w:line="288" w:lineRule="auto"/>
              <w:rPr>
                <w:rFonts w:cstheme="minorHAnsi"/>
                <w:sz w:val="21"/>
                <w:szCs w:val="21"/>
              </w:rPr>
            </w:pPr>
            <w:r w:rsidRPr="00924F9A">
              <w:rPr>
                <w:rFonts w:cstheme="minorHAnsi"/>
                <w:sz w:val="21"/>
                <w:szCs w:val="21"/>
              </w:rPr>
              <w:t>Date of Birth:</w:t>
            </w:r>
          </w:p>
        </w:tc>
        <w:tc>
          <w:tcPr>
            <w:tcW w:w="5175" w:type="dxa"/>
            <w:shd w:val="clear" w:color="auto" w:fill="auto"/>
          </w:tcPr>
          <w:p w14:paraId="33541BFE" w14:textId="77777777" w:rsidR="00673D3D" w:rsidRPr="00924F9A" w:rsidRDefault="00C21027" w:rsidP="00673D3D">
            <w:pPr>
              <w:spacing w:before="40" w:after="40" w:line="288" w:lineRule="auto"/>
              <w:rPr>
                <w:rFonts w:cstheme="minorHAnsi"/>
                <w:sz w:val="21"/>
                <w:szCs w:val="21"/>
              </w:rPr>
            </w:pPr>
            <w:sdt>
              <w:sdtPr>
                <w:rPr>
                  <w:rFonts w:cstheme="minorHAnsi"/>
                  <w:sz w:val="21"/>
                  <w:szCs w:val="21"/>
                </w:rPr>
                <w:alias w:val="Click to insert date"/>
                <w:tag w:val="Click to insert date"/>
                <w:id w:val="-1939283176"/>
                <w:placeholder>
                  <w:docPart w:val="F99A0996B17A4B5FA7EFA6F38C457053"/>
                </w:placeholder>
                <w:showingPlcHdr/>
                <w:date>
                  <w:dateFormat w:val="d-MMM-yy"/>
                  <w:lid w:val="en-GB"/>
                  <w:storeMappedDataAs w:val="dateTime"/>
                  <w:calendar w:val="gregorian"/>
                </w:date>
              </w:sdtPr>
              <w:sdtEndPr/>
              <w:sdtContent>
                <w:r w:rsidR="00673D3D" w:rsidRPr="00924F9A">
                  <w:rPr>
                    <w:rStyle w:val="PlaceholderText"/>
                    <w:rFonts w:cstheme="minorHAnsi"/>
                    <w:sz w:val="21"/>
                    <w:szCs w:val="21"/>
                    <w:highlight w:val="lightGray"/>
                  </w:rPr>
                  <w:t>Click to enter a date.</w:t>
                </w:r>
              </w:sdtContent>
            </w:sdt>
          </w:p>
        </w:tc>
        <w:tc>
          <w:tcPr>
            <w:tcW w:w="1260" w:type="dxa"/>
            <w:shd w:val="clear" w:color="auto" w:fill="DEEAF6" w:themeFill="accent5" w:themeFillTint="33"/>
          </w:tcPr>
          <w:p w14:paraId="3CC2BAB0" w14:textId="4924A967" w:rsidR="00673D3D" w:rsidRPr="00924F9A" w:rsidRDefault="00673D3D" w:rsidP="00673D3D">
            <w:pPr>
              <w:spacing w:before="40" w:after="40" w:line="288" w:lineRule="auto"/>
              <w:rPr>
                <w:rFonts w:cstheme="minorHAnsi"/>
                <w:sz w:val="21"/>
                <w:szCs w:val="21"/>
              </w:rPr>
            </w:pPr>
            <w:r w:rsidRPr="00924F9A">
              <w:rPr>
                <w:rFonts w:cstheme="minorHAnsi"/>
                <w:sz w:val="21"/>
                <w:szCs w:val="21"/>
              </w:rPr>
              <w:t>Nationality:</w:t>
            </w:r>
          </w:p>
        </w:tc>
        <w:tc>
          <w:tcPr>
            <w:tcW w:w="4955" w:type="dxa"/>
            <w:shd w:val="clear" w:color="auto" w:fill="auto"/>
          </w:tcPr>
          <w:p w14:paraId="465220A2" w14:textId="34796A89" w:rsidR="00673D3D" w:rsidRPr="00924F9A"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1659576221"/>
                <w:placeholder>
                  <w:docPart w:val="4B029DDFD7F9452EA0B40DFAA31F3F5D"/>
                </w:placeholder>
                <w:showingPlcHdr/>
              </w:sdtPr>
              <w:sdtEndPr/>
              <w:sdtContent>
                <w:r w:rsidR="00673D3D" w:rsidRPr="00924F9A">
                  <w:rPr>
                    <w:rStyle w:val="PlaceholderText"/>
                    <w:rFonts w:cstheme="minorHAnsi"/>
                    <w:sz w:val="21"/>
                    <w:szCs w:val="21"/>
                    <w:highlight w:val="lightGray"/>
                  </w:rPr>
                  <w:t>Click to enter text</w:t>
                </w:r>
              </w:sdtContent>
            </w:sdt>
          </w:p>
        </w:tc>
      </w:tr>
      <w:tr w:rsidR="00673D3D" w:rsidRPr="00924F9A" w14:paraId="64871C20" w14:textId="77777777" w:rsidTr="00673D3D">
        <w:tc>
          <w:tcPr>
            <w:tcW w:w="3015" w:type="dxa"/>
            <w:shd w:val="clear" w:color="auto" w:fill="DEEAF6" w:themeFill="accent5" w:themeFillTint="33"/>
          </w:tcPr>
          <w:p w14:paraId="442B61F6" w14:textId="05E989E3" w:rsidR="00673D3D" w:rsidRPr="00924F9A" w:rsidRDefault="00673D3D" w:rsidP="00673D3D">
            <w:pPr>
              <w:spacing w:before="40" w:after="40" w:line="288" w:lineRule="auto"/>
              <w:rPr>
                <w:rFonts w:cstheme="minorHAnsi"/>
                <w:sz w:val="21"/>
                <w:szCs w:val="21"/>
              </w:rPr>
            </w:pPr>
            <w:r>
              <w:rPr>
                <w:rFonts w:cstheme="minorHAnsi"/>
                <w:sz w:val="21"/>
                <w:szCs w:val="21"/>
              </w:rPr>
              <w:t>Postal</w:t>
            </w:r>
            <w:r w:rsidRPr="00924F9A">
              <w:rPr>
                <w:rFonts w:cstheme="minorHAnsi"/>
                <w:sz w:val="21"/>
                <w:szCs w:val="21"/>
              </w:rPr>
              <w:t xml:space="preserve"> address</w:t>
            </w:r>
            <w:r>
              <w:rPr>
                <w:rFonts w:cstheme="minorHAnsi"/>
                <w:sz w:val="21"/>
                <w:szCs w:val="21"/>
              </w:rPr>
              <w:t>:</w:t>
            </w:r>
          </w:p>
        </w:tc>
        <w:tc>
          <w:tcPr>
            <w:tcW w:w="11390" w:type="dxa"/>
            <w:gridSpan w:val="3"/>
            <w:shd w:val="clear" w:color="auto" w:fill="auto"/>
          </w:tcPr>
          <w:p w14:paraId="3228DBDB" w14:textId="1917820E" w:rsidR="00673D3D" w:rsidRPr="00924F9A"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885681229"/>
                <w:placeholder>
                  <w:docPart w:val="25964486C0E2497ABFAC3EF5FC253318"/>
                </w:placeholder>
                <w:showingPlcHdr/>
              </w:sdtPr>
              <w:sdtEndPr/>
              <w:sdtContent>
                <w:r w:rsidR="00673D3D" w:rsidRPr="00924F9A">
                  <w:rPr>
                    <w:rStyle w:val="PlaceholderText"/>
                    <w:rFonts w:cstheme="minorHAnsi"/>
                    <w:sz w:val="21"/>
                    <w:szCs w:val="21"/>
                    <w:highlight w:val="lightGray"/>
                  </w:rPr>
                  <w:t>Click to enter text</w:t>
                </w:r>
              </w:sdtContent>
            </w:sdt>
            <w:r w:rsidR="00673D3D" w:rsidRPr="00924F9A">
              <w:rPr>
                <w:rFonts w:cstheme="minorHAnsi"/>
                <w:sz w:val="21"/>
                <w:szCs w:val="21"/>
                <w:shd w:val="clear" w:color="auto" w:fill="FFFFFF"/>
              </w:rPr>
              <w:t xml:space="preserve">                         </w:t>
            </w:r>
          </w:p>
        </w:tc>
      </w:tr>
      <w:tr w:rsidR="00673D3D" w:rsidRPr="00924F9A" w14:paraId="6B6AF05A" w14:textId="77777777" w:rsidTr="00D75DF8">
        <w:tc>
          <w:tcPr>
            <w:tcW w:w="3015" w:type="dxa"/>
            <w:shd w:val="clear" w:color="auto" w:fill="DEEAF6" w:themeFill="accent5" w:themeFillTint="33"/>
          </w:tcPr>
          <w:p w14:paraId="09B9FC8C" w14:textId="79A74213" w:rsidR="00673D3D" w:rsidRPr="00924F9A" w:rsidRDefault="00673D3D" w:rsidP="00673D3D">
            <w:pPr>
              <w:spacing w:before="40" w:after="40" w:line="288" w:lineRule="auto"/>
              <w:rPr>
                <w:rFonts w:cstheme="minorHAnsi"/>
                <w:sz w:val="21"/>
                <w:szCs w:val="21"/>
              </w:rPr>
            </w:pPr>
            <w:r w:rsidRPr="00924F9A">
              <w:rPr>
                <w:rFonts w:cstheme="minorHAnsi"/>
                <w:sz w:val="21"/>
                <w:szCs w:val="21"/>
              </w:rPr>
              <w:t>Country:</w:t>
            </w:r>
          </w:p>
        </w:tc>
        <w:tc>
          <w:tcPr>
            <w:tcW w:w="5175" w:type="dxa"/>
            <w:shd w:val="clear" w:color="auto" w:fill="auto"/>
          </w:tcPr>
          <w:p w14:paraId="5D93800E" w14:textId="0AAE675C" w:rsidR="00673D3D"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1333442971"/>
                <w:placeholder>
                  <w:docPart w:val="F8ED21F6712C41D89D114FE1AF464951"/>
                </w:placeholder>
                <w:showingPlcHdr/>
              </w:sdtPr>
              <w:sdtEndPr/>
              <w:sdtContent>
                <w:r w:rsidR="00673D3D" w:rsidRPr="00924F9A">
                  <w:rPr>
                    <w:rStyle w:val="PlaceholderText"/>
                    <w:rFonts w:cstheme="minorHAnsi"/>
                    <w:sz w:val="21"/>
                    <w:szCs w:val="21"/>
                    <w:highlight w:val="lightGray"/>
                  </w:rPr>
                  <w:t>Click to enter text</w:t>
                </w:r>
              </w:sdtContent>
            </w:sdt>
            <w:r w:rsidR="00673D3D" w:rsidRPr="00924F9A">
              <w:rPr>
                <w:rFonts w:cstheme="minorHAnsi"/>
                <w:sz w:val="21"/>
                <w:szCs w:val="21"/>
                <w:shd w:val="clear" w:color="auto" w:fill="FFFFFF"/>
              </w:rPr>
              <w:t xml:space="preserve">                                        </w:t>
            </w:r>
          </w:p>
        </w:tc>
        <w:tc>
          <w:tcPr>
            <w:tcW w:w="1260" w:type="dxa"/>
            <w:shd w:val="clear" w:color="auto" w:fill="DEEAF6" w:themeFill="accent5" w:themeFillTint="33"/>
          </w:tcPr>
          <w:p w14:paraId="7EA485F4" w14:textId="5D894489" w:rsidR="00673D3D" w:rsidRDefault="00673D3D" w:rsidP="00673D3D">
            <w:pPr>
              <w:spacing w:before="40" w:after="40" w:line="288" w:lineRule="auto"/>
              <w:rPr>
                <w:rFonts w:cstheme="minorHAnsi"/>
                <w:sz w:val="21"/>
                <w:szCs w:val="21"/>
              </w:rPr>
            </w:pPr>
            <w:r>
              <w:rPr>
                <w:rFonts w:cstheme="minorHAnsi"/>
                <w:sz w:val="21"/>
                <w:szCs w:val="21"/>
              </w:rPr>
              <w:t>City:</w:t>
            </w:r>
          </w:p>
        </w:tc>
        <w:tc>
          <w:tcPr>
            <w:tcW w:w="4955" w:type="dxa"/>
            <w:shd w:val="clear" w:color="auto" w:fill="auto"/>
          </w:tcPr>
          <w:p w14:paraId="3F1A34DE" w14:textId="2DCFA975" w:rsidR="00673D3D"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259373094"/>
                <w:placeholder>
                  <w:docPart w:val="E4AD0829966540359A7F7CCF381795C7"/>
                </w:placeholder>
                <w:showingPlcHdr/>
              </w:sdtPr>
              <w:sdtEndPr/>
              <w:sdtContent>
                <w:r w:rsidR="00673D3D" w:rsidRPr="00924F9A">
                  <w:rPr>
                    <w:rStyle w:val="PlaceholderText"/>
                    <w:rFonts w:cstheme="minorHAnsi"/>
                    <w:sz w:val="21"/>
                    <w:szCs w:val="21"/>
                    <w:highlight w:val="lightGray"/>
                  </w:rPr>
                  <w:t>Click to enter text</w:t>
                </w:r>
              </w:sdtContent>
            </w:sdt>
            <w:r w:rsidR="00673D3D" w:rsidRPr="00924F9A">
              <w:rPr>
                <w:rFonts w:cstheme="minorHAnsi"/>
                <w:b/>
                <w:noProof/>
                <w:sz w:val="21"/>
                <w:szCs w:val="21"/>
              </w:rPr>
              <w:t xml:space="preserve">                             </w:t>
            </w:r>
          </w:p>
        </w:tc>
      </w:tr>
      <w:tr w:rsidR="00673D3D" w:rsidRPr="00924F9A" w14:paraId="1D2063AA" w14:textId="77777777" w:rsidTr="00D75DF8">
        <w:tc>
          <w:tcPr>
            <w:tcW w:w="3015" w:type="dxa"/>
            <w:shd w:val="clear" w:color="auto" w:fill="DEEAF6" w:themeFill="accent5" w:themeFillTint="33"/>
          </w:tcPr>
          <w:p w14:paraId="17DEC452" w14:textId="250BA974" w:rsidR="00673D3D" w:rsidRPr="00924F9A" w:rsidRDefault="00673D3D" w:rsidP="00673D3D">
            <w:pPr>
              <w:spacing w:before="40" w:after="40" w:line="288" w:lineRule="auto"/>
              <w:rPr>
                <w:rFonts w:cstheme="minorHAnsi"/>
                <w:sz w:val="21"/>
                <w:szCs w:val="21"/>
              </w:rPr>
            </w:pPr>
            <w:r w:rsidRPr="00924F9A">
              <w:rPr>
                <w:rFonts w:cstheme="minorHAnsi"/>
                <w:sz w:val="21"/>
                <w:szCs w:val="21"/>
              </w:rPr>
              <w:t>Tel.:</w:t>
            </w:r>
          </w:p>
        </w:tc>
        <w:tc>
          <w:tcPr>
            <w:tcW w:w="5175" w:type="dxa"/>
            <w:shd w:val="clear" w:color="auto" w:fill="auto"/>
          </w:tcPr>
          <w:p w14:paraId="77F19B37" w14:textId="77777777" w:rsidR="00673D3D"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2139303921"/>
                <w:placeholder>
                  <w:docPart w:val="2A56E034E4684734863D9468BBD487D3"/>
                </w:placeholder>
                <w:showingPlcHdr/>
              </w:sdtPr>
              <w:sdtEndPr/>
              <w:sdtContent>
                <w:r w:rsidR="00673D3D" w:rsidRPr="00924F9A">
                  <w:rPr>
                    <w:rStyle w:val="PlaceholderText"/>
                    <w:rFonts w:cstheme="minorHAnsi"/>
                    <w:sz w:val="21"/>
                    <w:szCs w:val="21"/>
                    <w:highlight w:val="lightGray"/>
                  </w:rPr>
                  <w:t>Click to enter text</w:t>
                </w:r>
              </w:sdtContent>
            </w:sdt>
            <w:r w:rsidR="00673D3D" w:rsidRPr="00924F9A">
              <w:rPr>
                <w:rFonts w:cstheme="minorHAnsi"/>
                <w:sz w:val="21"/>
                <w:szCs w:val="21"/>
              </w:rPr>
              <w:t xml:space="preserve">                      </w:t>
            </w:r>
          </w:p>
        </w:tc>
        <w:tc>
          <w:tcPr>
            <w:tcW w:w="1260" w:type="dxa"/>
            <w:shd w:val="clear" w:color="auto" w:fill="DEEAF6" w:themeFill="accent5" w:themeFillTint="33"/>
          </w:tcPr>
          <w:p w14:paraId="0ADC9667" w14:textId="68D5E210" w:rsidR="00673D3D" w:rsidRDefault="00673D3D" w:rsidP="00673D3D">
            <w:pPr>
              <w:spacing w:before="40" w:after="40" w:line="288" w:lineRule="auto"/>
              <w:rPr>
                <w:rFonts w:cstheme="minorHAnsi"/>
                <w:sz w:val="21"/>
                <w:szCs w:val="21"/>
              </w:rPr>
            </w:pPr>
            <w:r w:rsidRPr="00924F9A">
              <w:rPr>
                <w:rFonts w:cstheme="minorHAnsi"/>
                <w:sz w:val="21"/>
                <w:szCs w:val="21"/>
              </w:rPr>
              <w:t>Mobile:</w:t>
            </w:r>
          </w:p>
        </w:tc>
        <w:tc>
          <w:tcPr>
            <w:tcW w:w="4955" w:type="dxa"/>
            <w:shd w:val="clear" w:color="auto" w:fill="auto"/>
          </w:tcPr>
          <w:p w14:paraId="581E4A97" w14:textId="6E056AB6" w:rsidR="00673D3D"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1043334764"/>
                <w:placeholder>
                  <w:docPart w:val="108996D2291848479F12CE5AA2E2119F"/>
                </w:placeholder>
                <w:showingPlcHdr/>
              </w:sdtPr>
              <w:sdtEndPr/>
              <w:sdtContent>
                <w:r w:rsidR="00673D3D" w:rsidRPr="00924F9A">
                  <w:rPr>
                    <w:rStyle w:val="PlaceholderText"/>
                    <w:rFonts w:cstheme="minorHAnsi"/>
                    <w:sz w:val="21"/>
                    <w:szCs w:val="21"/>
                    <w:highlight w:val="lightGray"/>
                  </w:rPr>
                  <w:t>Click to enter text</w:t>
                </w:r>
              </w:sdtContent>
            </w:sdt>
            <w:r w:rsidR="00673D3D" w:rsidRPr="00924F9A">
              <w:rPr>
                <w:rFonts w:cstheme="minorHAnsi"/>
                <w:sz w:val="21"/>
                <w:szCs w:val="21"/>
              </w:rPr>
              <w:t xml:space="preserve">                   </w:t>
            </w:r>
          </w:p>
        </w:tc>
      </w:tr>
      <w:tr w:rsidR="00673D3D" w:rsidRPr="00924F9A" w14:paraId="1362573C" w14:textId="77777777" w:rsidTr="00673D3D">
        <w:tc>
          <w:tcPr>
            <w:tcW w:w="3015" w:type="dxa"/>
            <w:shd w:val="clear" w:color="auto" w:fill="DEEAF6" w:themeFill="accent5" w:themeFillTint="33"/>
          </w:tcPr>
          <w:p w14:paraId="7F50A220" w14:textId="1B454FFF" w:rsidR="00673D3D" w:rsidRPr="00924F9A" w:rsidRDefault="00673D3D" w:rsidP="00673D3D">
            <w:pPr>
              <w:spacing w:before="40" w:after="40" w:line="288" w:lineRule="auto"/>
              <w:rPr>
                <w:rFonts w:cstheme="minorHAnsi"/>
                <w:sz w:val="21"/>
                <w:szCs w:val="21"/>
              </w:rPr>
            </w:pPr>
            <w:r w:rsidRPr="00924F9A">
              <w:rPr>
                <w:rFonts w:cstheme="minorHAnsi"/>
                <w:sz w:val="21"/>
                <w:szCs w:val="21"/>
              </w:rPr>
              <w:t>E-mail:</w:t>
            </w:r>
          </w:p>
        </w:tc>
        <w:tc>
          <w:tcPr>
            <w:tcW w:w="11390" w:type="dxa"/>
            <w:gridSpan w:val="3"/>
            <w:shd w:val="clear" w:color="auto" w:fill="auto"/>
          </w:tcPr>
          <w:p w14:paraId="352624E6" w14:textId="05771B03" w:rsidR="00673D3D" w:rsidRPr="00924F9A" w:rsidRDefault="00C21027" w:rsidP="00673D3D">
            <w:pPr>
              <w:spacing w:before="40" w:after="40" w:line="288" w:lineRule="auto"/>
              <w:rPr>
                <w:rFonts w:cstheme="minorHAnsi"/>
                <w:sz w:val="21"/>
                <w:szCs w:val="21"/>
              </w:rPr>
            </w:pPr>
            <w:sdt>
              <w:sdtPr>
                <w:rPr>
                  <w:rFonts w:cstheme="minorHAnsi"/>
                  <w:sz w:val="21"/>
                  <w:szCs w:val="21"/>
                </w:rPr>
                <w:alias w:val="Click to enter text"/>
                <w:tag w:val="Click to enter text"/>
                <w:id w:val="-1751339604"/>
                <w:placeholder>
                  <w:docPart w:val="0D20DF0AC96F49788316470C1965B97E"/>
                </w:placeholder>
                <w:showingPlcHdr/>
              </w:sdtPr>
              <w:sdtEndPr/>
              <w:sdtContent>
                <w:r w:rsidR="00673D3D" w:rsidRPr="00924F9A">
                  <w:rPr>
                    <w:rStyle w:val="PlaceholderText"/>
                    <w:rFonts w:cstheme="minorHAnsi"/>
                    <w:sz w:val="21"/>
                    <w:szCs w:val="21"/>
                    <w:highlight w:val="lightGray"/>
                  </w:rPr>
                  <w:t>Click to enter text</w:t>
                </w:r>
              </w:sdtContent>
            </w:sdt>
          </w:p>
        </w:tc>
      </w:tr>
    </w:tbl>
    <w:p w14:paraId="3EB95DCE" w14:textId="77777777" w:rsidR="00217C63" w:rsidRPr="00924F9A" w:rsidRDefault="00217C63" w:rsidP="00217C63">
      <w:pPr>
        <w:jc w:val="both"/>
        <w:rPr>
          <w:rFonts w:cstheme="minorHAnsi"/>
          <w:sz w:val="21"/>
          <w:szCs w:val="21"/>
        </w:rPr>
      </w:pPr>
    </w:p>
    <w:p w14:paraId="68508CD6" w14:textId="77777777" w:rsidR="00217C63" w:rsidRPr="00924F9A" w:rsidRDefault="00217C63" w:rsidP="005E7B8C">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Applicant’s</w:t>
      </w:r>
      <w:r w:rsidRPr="00924F9A">
        <w:rPr>
          <w:rFonts w:asciiTheme="minorHAnsi" w:hAnsiTheme="minorHAnsi" w:cstheme="minorHAnsi"/>
          <w:b/>
          <w:caps/>
          <w:sz w:val="21"/>
          <w:szCs w:val="21"/>
          <w:lang w:val="fr-FR"/>
        </w:rPr>
        <w:t xml:space="preserve"> current emplo</w:t>
      </w:r>
      <w:r w:rsidRPr="00924F9A">
        <w:rPr>
          <w:rFonts w:asciiTheme="minorHAnsi" w:hAnsiTheme="minorHAnsi" w:cstheme="minorHAnsi"/>
          <w:b/>
          <w:caps/>
          <w:sz w:val="21"/>
          <w:szCs w:val="21"/>
        </w:rPr>
        <w:t>yment status</w:t>
      </w: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298"/>
        <w:gridCol w:w="3298"/>
        <w:gridCol w:w="3299"/>
      </w:tblGrid>
      <w:tr w:rsidR="00D75DF8" w:rsidRPr="00924F9A" w14:paraId="7CD5B869" w14:textId="77777777" w:rsidTr="005E7B8C">
        <w:tc>
          <w:tcPr>
            <w:tcW w:w="4500" w:type="dxa"/>
            <w:shd w:val="clear" w:color="auto" w:fill="DEEAF6" w:themeFill="accent5" w:themeFillTint="33"/>
          </w:tcPr>
          <w:p w14:paraId="204D3EDC" w14:textId="7E43C2C7" w:rsidR="00D75DF8" w:rsidRPr="00924F9A" w:rsidRDefault="00D75DF8" w:rsidP="00DE6262">
            <w:pPr>
              <w:spacing w:before="40" w:after="40" w:line="288" w:lineRule="auto"/>
              <w:rPr>
                <w:rFonts w:cstheme="minorHAnsi"/>
                <w:sz w:val="21"/>
                <w:szCs w:val="21"/>
              </w:rPr>
            </w:pPr>
            <w:r w:rsidRPr="00924F9A">
              <w:rPr>
                <w:rFonts w:cstheme="minorHAnsi"/>
                <w:sz w:val="21"/>
                <w:szCs w:val="21"/>
              </w:rPr>
              <w:t>Current organization/employer:</w:t>
            </w:r>
          </w:p>
        </w:tc>
        <w:tc>
          <w:tcPr>
            <w:tcW w:w="9895" w:type="dxa"/>
            <w:gridSpan w:val="3"/>
            <w:shd w:val="clear" w:color="auto" w:fill="auto"/>
          </w:tcPr>
          <w:p w14:paraId="7537E83F" w14:textId="45378706" w:rsidR="00D75DF8" w:rsidRPr="00924F9A" w:rsidRDefault="00C21027" w:rsidP="00DE6262">
            <w:pPr>
              <w:spacing w:before="40" w:after="40" w:line="288" w:lineRule="auto"/>
              <w:rPr>
                <w:rFonts w:cstheme="minorHAnsi"/>
                <w:sz w:val="21"/>
                <w:szCs w:val="21"/>
              </w:rPr>
            </w:pPr>
            <w:sdt>
              <w:sdtPr>
                <w:rPr>
                  <w:rFonts w:cstheme="minorHAnsi"/>
                  <w:sz w:val="21"/>
                  <w:szCs w:val="21"/>
                </w:rPr>
                <w:alias w:val="Click to enter text"/>
                <w:tag w:val="Click to enter text"/>
                <w:id w:val="-2099941025"/>
                <w:placeholder>
                  <w:docPart w:val="63F1BEC00EB24732989D6338FCA857D7"/>
                </w:placeholder>
                <w:showingPlcHdr/>
              </w:sdtPr>
              <w:sdtEndPr/>
              <w:sdtContent>
                <w:r w:rsidR="00D75DF8" w:rsidRPr="00924F9A">
                  <w:rPr>
                    <w:rStyle w:val="PlaceholderText"/>
                    <w:rFonts w:cstheme="minorHAnsi"/>
                    <w:sz w:val="21"/>
                    <w:szCs w:val="21"/>
                    <w:highlight w:val="lightGray"/>
                  </w:rPr>
                  <w:t>Click to enter text</w:t>
                </w:r>
              </w:sdtContent>
            </w:sdt>
          </w:p>
        </w:tc>
      </w:tr>
      <w:tr w:rsidR="00D75DF8" w:rsidRPr="00924F9A" w14:paraId="4DFDE1BB" w14:textId="77777777" w:rsidTr="005E7B8C">
        <w:tc>
          <w:tcPr>
            <w:tcW w:w="4500" w:type="dxa"/>
            <w:shd w:val="clear" w:color="auto" w:fill="DEEAF6" w:themeFill="accent5" w:themeFillTint="33"/>
          </w:tcPr>
          <w:p w14:paraId="67DCE396" w14:textId="27530972" w:rsidR="00D75DF8" w:rsidRPr="00924F9A" w:rsidRDefault="00D75DF8" w:rsidP="00DE6262">
            <w:pPr>
              <w:spacing w:before="40" w:after="40" w:line="288" w:lineRule="auto"/>
              <w:rPr>
                <w:rFonts w:cstheme="minorHAnsi"/>
                <w:sz w:val="21"/>
                <w:szCs w:val="21"/>
              </w:rPr>
            </w:pPr>
            <w:r w:rsidRPr="00924F9A">
              <w:rPr>
                <w:rFonts w:cstheme="minorHAnsi"/>
                <w:sz w:val="21"/>
                <w:szCs w:val="21"/>
              </w:rPr>
              <w:t>Type of organization:</w:t>
            </w:r>
          </w:p>
        </w:tc>
        <w:tc>
          <w:tcPr>
            <w:tcW w:w="3298" w:type="dxa"/>
            <w:shd w:val="clear" w:color="auto" w:fill="auto"/>
          </w:tcPr>
          <w:p w14:paraId="11BC98D8" w14:textId="77777777" w:rsidR="00D75DF8" w:rsidRPr="00924F9A" w:rsidRDefault="00C21027" w:rsidP="00DE6262">
            <w:pPr>
              <w:spacing w:before="40" w:after="40" w:line="288" w:lineRule="auto"/>
              <w:rPr>
                <w:rFonts w:cstheme="minorHAnsi"/>
                <w:sz w:val="21"/>
                <w:szCs w:val="21"/>
              </w:rPr>
            </w:pPr>
            <w:sdt>
              <w:sdtPr>
                <w:rPr>
                  <w:rFonts w:cstheme="minorHAnsi"/>
                  <w:sz w:val="21"/>
                  <w:szCs w:val="21"/>
                </w:rPr>
                <w:alias w:val="Select an item"/>
                <w:id w:val="-2023467294"/>
                <w:placeholder>
                  <w:docPart w:val="3BED6486A58F477F8D4DD5ADBB04CBE9"/>
                </w:placeholder>
                <w:showingPlcHdr/>
                <w:dropDownList>
                  <w:listItem w:value="Choose an item."/>
                  <w:listItem w:displayText="Governmental" w:value="Governmental"/>
                  <w:listItem w:displayText="Semi-Governmental" w:value="Semi-Governmental"/>
                  <w:listItem w:displayText="Parastatal" w:value="Parastatal"/>
                  <w:listItem w:displayText="Non-Governmental Organisation" w:value="Non-Governmental Organisation"/>
                  <w:listItem w:displayText="Academic/Research" w:value="Academic/Research"/>
                  <w:listItem w:displayText="Private/Self-employed" w:value="Private/Self-employed"/>
                  <w:listItem w:displayText="Other (please specify)" w:value="Other (please specify)"/>
                </w:dropDownList>
              </w:sdtPr>
              <w:sdtEndPr/>
              <w:sdtContent>
                <w:r w:rsidR="00D75DF8" w:rsidRPr="00924F9A">
                  <w:rPr>
                    <w:rStyle w:val="PlaceholderText"/>
                    <w:rFonts w:cstheme="minorHAnsi"/>
                    <w:sz w:val="21"/>
                    <w:szCs w:val="21"/>
                  </w:rPr>
                  <w:t>Select an item,</w:t>
                </w:r>
              </w:sdtContent>
            </w:sdt>
            <w:r w:rsidR="00D75DF8" w:rsidRPr="00924F9A">
              <w:rPr>
                <w:rFonts w:cstheme="minorHAnsi"/>
                <w:sz w:val="21"/>
                <w:szCs w:val="21"/>
              </w:rPr>
              <w:t xml:space="preserve">            </w:t>
            </w:r>
          </w:p>
        </w:tc>
        <w:tc>
          <w:tcPr>
            <w:tcW w:w="3298" w:type="dxa"/>
            <w:shd w:val="clear" w:color="auto" w:fill="DEEAF6" w:themeFill="accent5" w:themeFillTint="33"/>
          </w:tcPr>
          <w:p w14:paraId="0B405689" w14:textId="56FF24A0" w:rsidR="00D75DF8" w:rsidRPr="00924F9A" w:rsidRDefault="00D75DF8" w:rsidP="00DE6262">
            <w:pPr>
              <w:spacing w:before="40" w:after="40" w:line="288" w:lineRule="auto"/>
              <w:rPr>
                <w:rFonts w:cstheme="minorHAnsi"/>
                <w:sz w:val="21"/>
                <w:szCs w:val="21"/>
              </w:rPr>
            </w:pPr>
            <w:r w:rsidRPr="00924F9A">
              <w:rPr>
                <w:rFonts w:cstheme="minorHAnsi"/>
                <w:sz w:val="21"/>
                <w:szCs w:val="21"/>
              </w:rPr>
              <w:t xml:space="preserve">or specify, if needed: </w:t>
            </w:r>
          </w:p>
        </w:tc>
        <w:tc>
          <w:tcPr>
            <w:tcW w:w="3299" w:type="dxa"/>
            <w:shd w:val="clear" w:color="auto" w:fill="auto"/>
          </w:tcPr>
          <w:p w14:paraId="2E109A58" w14:textId="152CE844" w:rsidR="00D75DF8" w:rsidRPr="00924F9A" w:rsidRDefault="00C21027" w:rsidP="00DE6262">
            <w:pPr>
              <w:spacing w:before="40" w:after="40" w:line="288" w:lineRule="auto"/>
              <w:rPr>
                <w:rFonts w:cstheme="minorHAnsi"/>
                <w:sz w:val="21"/>
                <w:szCs w:val="21"/>
              </w:rPr>
            </w:pPr>
            <w:sdt>
              <w:sdtPr>
                <w:rPr>
                  <w:rFonts w:cstheme="minorHAnsi"/>
                  <w:sz w:val="21"/>
                  <w:szCs w:val="21"/>
                </w:rPr>
                <w:alias w:val="Click to enter text"/>
                <w:tag w:val="Click to enter text"/>
                <w:id w:val="-151911295"/>
                <w:placeholder>
                  <w:docPart w:val="03FF7CBDD94847A79E21753B45C97410"/>
                </w:placeholder>
                <w:showingPlcHdr/>
              </w:sdtPr>
              <w:sdtEndPr/>
              <w:sdtContent>
                <w:r w:rsidR="00D75DF8" w:rsidRPr="00924F9A">
                  <w:rPr>
                    <w:rStyle w:val="PlaceholderText"/>
                    <w:rFonts w:cstheme="minorHAnsi"/>
                    <w:sz w:val="21"/>
                    <w:szCs w:val="21"/>
                    <w:highlight w:val="lightGray"/>
                  </w:rPr>
                  <w:t>Click to enter text</w:t>
                </w:r>
              </w:sdtContent>
            </w:sdt>
            <w:r w:rsidR="00D75DF8" w:rsidRPr="00924F9A">
              <w:rPr>
                <w:rFonts w:cstheme="minorHAnsi"/>
                <w:sz w:val="21"/>
                <w:szCs w:val="21"/>
              </w:rPr>
              <w:t xml:space="preserve">     </w:t>
            </w:r>
          </w:p>
        </w:tc>
      </w:tr>
      <w:tr w:rsidR="00D75DF8" w:rsidRPr="00924F9A" w14:paraId="17E02374" w14:textId="77777777" w:rsidTr="005E7B8C">
        <w:tc>
          <w:tcPr>
            <w:tcW w:w="4500" w:type="dxa"/>
            <w:shd w:val="clear" w:color="auto" w:fill="DEEAF6" w:themeFill="accent5" w:themeFillTint="33"/>
          </w:tcPr>
          <w:p w14:paraId="3596E915" w14:textId="176B8E2E" w:rsidR="00D75DF8" w:rsidRPr="00924F9A" w:rsidRDefault="00D75DF8" w:rsidP="00DE6262">
            <w:pPr>
              <w:spacing w:before="40" w:after="40" w:line="288" w:lineRule="auto"/>
              <w:rPr>
                <w:rFonts w:cstheme="minorHAnsi"/>
                <w:sz w:val="21"/>
                <w:szCs w:val="21"/>
              </w:rPr>
            </w:pPr>
            <w:r w:rsidRPr="00924F9A">
              <w:rPr>
                <w:rFonts w:cstheme="minorHAnsi"/>
                <w:sz w:val="21"/>
                <w:szCs w:val="21"/>
              </w:rPr>
              <w:t>Department:</w:t>
            </w:r>
          </w:p>
        </w:tc>
        <w:tc>
          <w:tcPr>
            <w:tcW w:w="3298" w:type="dxa"/>
            <w:shd w:val="clear" w:color="auto" w:fill="auto"/>
          </w:tcPr>
          <w:p w14:paraId="4EBB0B74" w14:textId="77777777" w:rsidR="00D75DF8" w:rsidRPr="00924F9A" w:rsidRDefault="00C21027" w:rsidP="00DE6262">
            <w:pPr>
              <w:spacing w:before="40" w:after="40" w:line="288" w:lineRule="auto"/>
              <w:rPr>
                <w:rFonts w:cstheme="minorHAnsi"/>
                <w:sz w:val="21"/>
                <w:szCs w:val="21"/>
              </w:rPr>
            </w:pPr>
            <w:sdt>
              <w:sdtPr>
                <w:rPr>
                  <w:rFonts w:cstheme="minorHAnsi"/>
                  <w:sz w:val="21"/>
                  <w:szCs w:val="21"/>
                </w:rPr>
                <w:alias w:val="Click to enter text"/>
                <w:tag w:val="Click to enter text"/>
                <w:id w:val="1047808861"/>
                <w:placeholder>
                  <w:docPart w:val="B7080D414FF141BDB281AE28867A236B"/>
                </w:placeholder>
                <w:showingPlcHdr/>
              </w:sdtPr>
              <w:sdtEndPr/>
              <w:sdtContent>
                <w:r w:rsidR="00D75DF8" w:rsidRPr="00924F9A">
                  <w:rPr>
                    <w:rStyle w:val="PlaceholderText"/>
                    <w:rFonts w:cstheme="minorHAnsi"/>
                    <w:sz w:val="21"/>
                    <w:szCs w:val="21"/>
                    <w:highlight w:val="lightGray"/>
                  </w:rPr>
                  <w:t>Click to enter text</w:t>
                </w:r>
              </w:sdtContent>
            </w:sdt>
          </w:p>
        </w:tc>
        <w:tc>
          <w:tcPr>
            <w:tcW w:w="3298" w:type="dxa"/>
            <w:shd w:val="clear" w:color="auto" w:fill="DEEAF6" w:themeFill="accent5" w:themeFillTint="33"/>
          </w:tcPr>
          <w:p w14:paraId="78B33582" w14:textId="5C9B88BB" w:rsidR="00D75DF8" w:rsidRPr="00924F9A" w:rsidRDefault="00D75DF8" w:rsidP="00DE6262">
            <w:pPr>
              <w:spacing w:before="40" w:after="40" w:line="288" w:lineRule="auto"/>
              <w:rPr>
                <w:rFonts w:cstheme="minorHAnsi"/>
                <w:sz w:val="21"/>
                <w:szCs w:val="21"/>
              </w:rPr>
            </w:pPr>
            <w:r w:rsidRPr="00924F9A">
              <w:rPr>
                <w:rFonts w:cstheme="minorHAnsi"/>
                <w:sz w:val="21"/>
                <w:szCs w:val="21"/>
              </w:rPr>
              <w:t>Function:</w:t>
            </w:r>
          </w:p>
        </w:tc>
        <w:tc>
          <w:tcPr>
            <w:tcW w:w="3299" w:type="dxa"/>
            <w:shd w:val="clear" w:color="auto" w:fill="auto"/>
          </w:tcPr>
          <w:p w14:paraId="1FC9B2E1" w14:textId="2CB225E7" w:rsidR="00D75DF8" w:rsidRPr="00924F9A" w:rsidRDefault="00C21027" w:rsidP="00DE6262">
            <w:pPr>
              <w:spacing w:before="40" w:after="40" w:line="288" w:lineRule="auto"/>
              <w:rPr>
                <w:rFonts w:cstheme="minorHAnsi"/>
                <w:sz w:val="21"/>
                <w:szCs w:val="21"/>
              </w:rPr>
            </w:pPr>
            <w:sdt>
              <w:sdtPr>
                <w:rPr>
                  <w:rFonts w:cstheme="minorHAnsi"/>
                  <w:sz w:val="21"/>
                  <w:szCs w:val="21"/>
                </w:rPr>
                <w:alias w:val="Click to enter text"/>
                <w:tag w:val="Click to enter text"/>
                <w:id w:val="-1112586664"/>
                <w:placeholder>
                  <w:docPart w:val="E1F21D3FD9A5433EAAED078D56B405B0"/>
                </w:placeholder>
                <w:showingPlcHdr/>
              </w:sdtPr>
              <w:sdtEndPr/>
              <w:sdtContent>
                <w:r w:rsidR="00D75DF8" w:rsidRPr="00924F9A">
                  <w:rPr>
                    <w:rStyle w:val="PlaceholderText"/>
                    <w:rFonts w:cstheme="minorHAnsi"/>
                    <w:sz w:val="21"/>
                    <w:szCs w:val="21"/>
                    <w:highlight w:val="lightGray"/>
                  </w:rPr>
                  <w:t>Click to enter text</w:t>
                </w:r>
              </w:sdtContent>
            </w:sdt>
          </w:p>
        </w:tc>
      </w:tr>
      <w:tr w:rsidR="00D75DF8" w:rsidRPr="00924F9A" w14:paraId="43BA6749" w14:textId="77777777" w:rsidTr="005E7B8C">
        <w:tc>
          <w:tcPr>
            <w:tcW w:w="4500" w:type="dxa"/>
            <w:shd w:val="clear" w:color="auto" w:fill="DEEAF6" w:themeFill="accent5" w:themeFillTint="33"/>
          </w:tcPr>
          <w:p w14:paraId="2289F571" w14:textId="0B36063C" w:rsidR="00D75DF8" w:rsidRPr="00924F9A" w:rsidRDefault="00D75DF8" w:rsidP="00DE6262">
            <w:pPr>
              <w:spacing w:before="40" w:after="40" w:line="288" w:lineRule="auto"/>
              <w:rPr>
                <w:rFonts w:cstheme="minorHAnsi"/>
                <w:sz w:val="21"/>
                <w:szCs w:val="21"/>
              </w:rPr>
            </w:pPr>
            <w:r w:rsidRPr="00924F9A">
              <w:rPr>
                <w:rFonts w:cstheme="minorHAnsi"/>
                <w:sz w:val="21"/>
                <w:szCs w:val="21"/>
              </w:rPr>
              <w:t xml:space="preserve">Duration of employment: From:  </w:t>
            </w:r>
          </w:p>
        </w:tc>
        <w:tc>
          <w:tcPr>
            <w:tcW w:w="9895" w:type="dxa"/>
            <w:gridSpan w:val="3"/>
            <w:shd w:val="clear" w:color="auto" w:fill="auto"/>
          </w:tcPr>
          <w:p w14:paraId="0CBCD815" w14:textId="553B1A1E" w:rsidR="00D75DF8" w:rsidRPr="00924F9A" w:rsidRDefault="00C21027" w:rsidP="00DE6262">
            <w:pPr>
              <w:spacing w:before="40" w:after="40" w:line="288" w:lineRule="auto"/>
              <w:rPr>
                <w:rFonts w:cstheme="minorHAnsi"/>
                <w:sz w:val="21"/>
                <w:szCs w:val="21"/>
              </w:rPr>
            </w:pPr>
            <w:sdt>
              <w:sdtPr>
                <w:rPr>
                  <w:rFonts w:cstheme="minorHAnsi"/>
                  <w:sz w:val="21"/>
                  <w:szCs w:val="21"/>
                </w:rPr>
                <w:alias w:val="Click to enter date"/>
                <w:tag w:val="Click to enter date"/>
                <w:id w:val="518523715"/>
                <w:placeholder>
                  <w:docPart w:val="0744E80B9E4A4807A8BB6A6ADFA16750"/>
                </w:placeholder>
                <w:showingPlcHdr/>
                <w:date>
                  <w:dateFormat w:val="MMM-yy"/>
                  <w:lid w:val="en-GB"/>
                  <w:storeMappedDataAs w:val="dateTime"/>
                  <w:calendar w:val="gregorian"/>
                </w:date>
              </w:sdtPr>
              <w:sdtEndPr/>
              <w:sdtContent>
                <w:r w:rsidR="00D75DF8" w:rsidRPr="00924F9A">
                  <w:rPr>
                    <w:rStyle w:val="PlaceholderText"/>
                    <w:rFonts w:cstheme="minorHAnsi"/>
                    <w:sz w:val="21"/>
                    <w:szCs w:val="21"/>
                    <w:highlight w:val="lightGray"/>
                  </w:rPr>
                  <w:t>Click to enter a date</w:t>
                </w:r>
              </w:sdtContent>
            </w:sdt>
            <w:r w:rsidR="00D75DF8" w:rsidRPr="00924F9A">
              <w:rPr>
                <w:rFonts w:cstheme="minorHAnsi"/>
                <w:sz w:val="21"/>
                <w:szCs w:val="21"/>
              </w:rPr>
              <w:t xml:space="preserve">                        To: </w:t>
            </w:r>
            <w:sdt>
              <w:sdtPr>
                <w:rPr>
                  <w:rFonts w:cstheme="minorHAnsi"/>
                  <w:sz w:val="21"/>
                  <w:szCs w:val="21"/>
                </w:rPr>
                <w:alias w:val="Click to enter date"/>
                <w:tag w:val="Click to enter date"/>
                <w:id w:val="-803384994"/>
                <w:placeholder>
                  <w:docPart w:val="AA380212E6074206BAE2C9239383355F"/>
                </w:placeholder>
                <w:showingPlcHdr/>
                <w:date>
                  <w:dateFormat w:val="MMM-yy"/>
                  <w:lid w:val="en-GB"/>
                  <w:storeMappedDataAs w:val="dateTime"/>
                  <w:calendar w:val="gregorian"/>
                </w:date>
              </w:sdtPr>
              <w:sdtEndPr/>
              <w:sdtContent>
                <w:r w:rsidR="00D75DF8" w:rsidRPr="00924F9A">
                  <w:rPr>
                    <w:rStyle w:val="PlaceholderText"/>
                    <w:rFonts w:cstheme="minorHAnsi"/>
                    <w:sz w:val="21"/>
                    <w:szCs w:val="21"/>
                    <w:highlight w:val="lightGray"/>
                  </w:rPr>
                  <w:t>Click to enter a date</w:t>
                </w:r>
              </w:sdtContent>
            </w:sdt>
          </w:p>
        </w:tc>
      </w:tr>
      <w:tr w:rsidR="00D75DF8" w:rsidRPr="00924F9A" w14:paraId="16003B4F" w14:textId="77777777" w:rsidTr="005E7B8C">
        <w:tc>
          <w:tcPr>
            <w:tcW w:w="4500" w:type="dxa"/>
            <w:shd w:val="clear" w:color="auto" w:fill="DEEAF6" w:themeFill="accent5" w:themeFillTint="33"/>
          </w:tcPr>
          <w:p w14:paraId="14AC331A" w14:textId="32578417" w:rsidR="00D75DF8" w:rsidRPr="00924F9A" w:rsidRDefault="00CE2308" w:rsidP="00D75DF8">
            <w:pPr>
              <w:spacing w:before="40" w:after="40" w:line="288" w:lineRule="auto"/>
              <w:rPr>
                <w:rFonts w:cstheme="minorHAnsi"/>
                <w:sz w:val="21"/>
                <w:szCs w:val="21"/>
              </w:rPr>
            </w:pPr>
            <w:r>
              <w:rPr>
                <w:rFonts w:cstheme="minorHAnsi"/>
                <w:sz w:val="21"/>
                <w:szCs w:val="21"/>
              </w:rPr>
              <w:t>Full n</w:t>
            </w:r>
            <w:r w:rsidR="00D75DF8" w:rsidRPr="00924F9A">
              <w:rPr>
                <w:rFonts w:cstheme="minorHAnsi"/>
                <w:sz w:val="21"/>
                <w:szCs w:val="21"/>
              </w:rPr>
              <w:t>ame and contact details</w:t>
            </w:r>
            <w:r w:rsidR="00D75DF8">
              <w:rPr>
                <w:rFonts w:cstheme="minorHAnsi"/>
                <w:sz w:val="21"/>
                <w:szCs w:val="21"/>
              </w:rPr>
              <w:t xml:space="preserve"> (email and telephone number)</w:t>
            </w:r>
            <w:r w:rsidR="00D75DF8" w:rsidRPr="00924F9A">
              <w:rPr>
                <w:rFonts w:cstheme="minorHAnsi"/>
                <w:sz w:val="21"/>
                <w:szCs w:val="21"/>
              </w:rPr>
              <w:t xml:space="preserve"> for the head of the organization:</w:t>
            </w:r>
          </w:p>
        </w:tc>
        <w:tc>
          <w:tcPr>
            <w:tcW w:w="9895" w:type="dxa"/>
            <w:gridSpan w:val="3"/>
            <w:shd w:val="clear" w:color="auto" w:fill="auto"/>
          </w:tcPr>
          <w:p w14:paraId="44EB67F7" w14:textId="27B74D94" w:rsidR="00D75DF8" w:rsidRPr="00924F9A" w:rsidRDefault="00C21027" w:rsidP="00D75DF8">
            <w:pPr>
              <w:spacing w:before="40" w:after="40" w:line="288" w:lineRule="auto"/>
              <w:rPr>
                <w:rFonts w:cstheme="minorHAnsi"/>
                <w:sz w:val="21"/>
                <w:szCs w:val="21"/>
              </w:rPr>
            </w:pPr>
            <w:sdt>
              <w:sdtPr>
                <w:rPr>
                  <w:rFonts w:cstheme="minorHAnsi"/>
                  <w:sz w:val="21"/>
                  <w:szCs w:val="21"/>
                </w:rPr>
                <w:alias w:val="Click to enter text"/>
                <w:tag w:val="Click to enter text"/>
                <w:id w:val="-1913842313"/>
                <w:placeholder>
                  <w:docPart w:val="451550A569FE4228B580E6CF970D98FB"/>
                </w:placeholder>
                <w:showingPlcHdr/>
              </w:sdtPr>
              <w:sdtEndPr/>
              <w:sdtContent>
                <w:r w:rsidR="00D75DF8" w:rsidRPr="00924F9A">
                  <w:rPr>
                    <w:rStyle w:val="PlaceholderText"/>
                    <w:rFonts w:cstheme="minorHAnsi"/>
                    <w:sz w:val="21"/>
                    <w:szCs w:val="21"/>
                    <w:highlight w:val="lightGray"/>
                  </w:rPr>
                  <w:t>Click to enter text</w:t>
                </w:r>
              </w:sdtContent>
            </w:sdt>
          </w:p>
        </w:tc>
      </w:tr>
    </w:tbl>
    <w:p w14:paraId="21F0119B" w14:textId="77777777" w:rsidR="00217C63" w:rsidRPr="00924F9A" w:rsidRDefault="00217C63" w:rsidP="00217C63">
      <w:pPr>
        <w:jc w:val="both"/>
        <w:rPr>
          <w:rFonts w:cstheme="minorHAnsi"/>
          <w:sz w:val="21"/>
          <w:szCs w:val="21"/>
        </w:rPr>
      </w:pPr>
    </w:p>
    <w:p w14:paraId="11E01ADD" w14:textId="56C86524" w:rsidR="00217C63" w:rsidRDefault="00217C63" w:rsidP="00217C63">
      <w:pPr>
        <w:jc w:val="both"/>
        <w:rPr>
          <w:rFonts w:cstheme="minorHAnsi"/>
          <w:sz w:val="21"/>
          <w:szCs w:val="21"/>
        </w:rPr>
      </w:pPr>
    </w:p>
    <w:p w14:paraId="60DD0858" w14:textId="77777777" w:rsidR="00D75DF8" w:rsidRPr="00924F9A" w:rsidRDefault="00D75DF8" w:rsidP="00217C63">
      <w:pPr>
        <w:jc w:val="both"/>
        <w:rPr>
          <w:rFonts w:cstheme="minorHAnsi"/>
          <w:sz w:val="21"/>
          <w:szCs w:val="21"/>
        </w:rPr>
      </w:pPr>
    </w:p>
    <w:p w14:paraId="5D734290" w14:textId="77777777" w:rsidR="00217C63" w:rsidRPr="00924F9A" w:rsidRDefault="00217C63" w:rsidP="00217C63">
      <w:pPr>
        <w:jc w:val="both"/>
        <w:rPr>
          <w:rFonts w:cstheme="minorHAnsi"/>
          <w:sz w:val="21"/>
          <w:szCs w:val="21"/>
        </w:rPr>
      </w:pPr>
    </w:p>
    <w:p w14:paraId="29CD6395" w14:textId="77777777" w:rsidR="00217C63" w:rsidRPr="00924F9A" w:rsidRDefault="00217C63" w:rsidP="005E7B8C">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Applicant’s past work/professional experience of relevance for this Training of Trainers course</w:t>
      </w:r>
    </w:p>
    <w:tbl>
      <w:tblPr>
        <w:tblStyle w:val="TableGrid"/>
        <w:tblW w:w="14458" w:type="dxa"/>
        <w:tblLook w:val="04A0" w:firstRow="1" w:lastRow="0" w:firstColumn="1" w:lastColumn="0" w:noHBand="0" w:noVBand="1"/>
      </w:tblPr>
      <w:tblGrid>
        <w:gridCol w:w="2065"/>
        <w:gridCol w:w="1890"/>
        <w:gridCol w:w="2070"/>
        <w:gridCol w:w="5490"/>
        <w:gridCol w:w="2943"/>
      </w:tblGrid>
      <w:tr w:rsidR="00217C63" w:rsidRPr="00924F9A" w14:paraId="70198485" w14:textId="77777777" w:rsidTr="005E7B8C">
        <w:trPr>
          <w:tblHeader/>
        </w:trPr>
        <w:tc>
          <w:tcPr>
            <w:tcW w:w="2065" w:type="dxa"/>
          </w:tcPr>
          <w:p w14:paraId="477219BB" w14:textId="77777777" w:rsidR="00217C63" w:rsidRPr="00924F9A" w:rsidRDefault="00217C63" w:rsidP="00DE6262">
            <w:pPr>
              <w:spacing w:before="40" w:after="40"/>
              <w:rPr>
                <w:rFonts w:cstheme="minorHAnsi"/>
                <w:b/>
                <w:sz w:val="21"/>
                <w:szCs w:val="21"/>
              </w:rPr>
            </w:pPr>
            <w:r w:rsidRPr="00924F9A">
              <w:rPr>
                <w:rFonts w:cstheme="minorHAnsi"/>
                <w:b/>
                <w:sz w:val="21"/>
                <w:szCs w:val="21"/>
              </w:rPr>
              <w:t>Name and type of organization</w:t>
            </w:r>
          </w:p>
        </w:tc>
        <w:tc>
          <w:tcPr>
            <w:tcW w:w="1890" w:type="dxa"/>
          </w:tcPr>
          <w:p w14:paraId="7F51E329" w14:textId="77777777" w:rsidR="00217C63" w:rsidRPr="00924F9A" w:rsidRDefault="00217C63" w:rsidP="00DE6262">
            <w:pPr>
              <w:spacing w:before="40" w:after="40"/>
              <w:rPr>
                <w:rFonts w:cstheme="minorHAnsi"/>
                <w:b/>
                <w:sz w:val="21"/>
                <w:szCs w:val="21"/>
              </w:rPr>
            </w:pPr>
            <w:r w:rsidRPr="00924F9A">
              <w:rPr>
                <w:rFonts w:cstheme="minorHAnsi"/>
                <w:b/>
                <w:sz w:val="21"/>
                <w:szCs w:val="21"/>
              </w:rPr>
              <w:t>Field of Work / specialty</w:t>
            </w:r>
          </w:p>
        </w:tc>
        <w:tc>
          <w:tcPr>
            <w:tcW w:w="2070" w:type="dxa"/>
          </w:tcPr>
          <w:p w14:paraId="03849FFF" w14:textId="77777777" w:rsidR="00217C63" w:rsidRPr="00924F9A" w:rsidRDefault="00217C63" w:rsidP="00DE6262">
            <w:pPr>
              <w:spacing w:before="40" w:after="40"/>
              <w:rPr>
                <w:rFonts w:cstheme="minorHAnsi"/>
                <w:b/>
                <w:sz w:val="21"/>
                <w:szCs w:val="21"/>
              </w:rPr>
            </w:pPr>
            <w:r w:rsidRPr="00924F9A">
              <w:rPr>
                <w:rFonts w:cstheme="minorHAnsi"/>
                <w:b/>
                <w:sz w:val="21"/>
                <w:szCs w:val="21"/>
              </w:rPr>
              <w:t>Names and contact details of supervisor</w:t>
            </w:r>
          </w:p>
        </w:tc>
        <w:tc>
          <w:tcPr>
            <w:tcW w:w="5490" w:type="dxa"/>
          </w:tcPr>
          <w:p w14:paraId="11FAB61B" w14:textId="77777777" w:rsidR="00217C63" w:rsidRPr="00924F9A" w:rsidRDefault="00217C63" w:rsidP="00DE6262">
            <w:pPr>
              <w:spacing w:before="40" w:after="40"/>
              <w:rPr>
                <w:rFonts w:cstheme="minorHAnsi"/>
                <w:b/>
                <w:sz w:val="21"/>
                <w:szCs w:val="21"/>
              </w:rPr>
            </w:pPr>
            <w:r w:rsidRPr="00924F9A">
              <w:rPr>
                <w:rFonts w:cstheme="minorHAnsi"/>
                <w:b/>
                <w:sz w:val="21"/>
                <w:szCs w:val="21"/>
              </w:rPr>
              <w:t>Brief description of main duties and key achievements</w:t>
            </w:r>
          </w:p>
        </w:tc>
        <w:tc>
          <w:tcPr>
            <w:tcW w:w="2943" w:type="dxa"/>
          </w:tcPr>
          <w:p w14:paraId="5A28F3B0" w14:textId="77777777" w:rsidR="00217C63" w:rsidRPr="00924F9A" w:rsidRDefault="00217C63" w:rsidP="00DE6262">
            <w:pPr>
              <w:spacing w:before="40" w:after="40"/>
              <w:rPr>
                <w:rFonts w:cstheme="minorHAnsi"/>
                <w:b/>
                <w:sz w:val="21"/>
                <w:szCs w:val="21"/>
              </w:rPr>
            </w:pPr>
            <w:r w:rsidRPr="00924F9A">
              <w:rPr>
                <w:rFonts w:cstheme="minorHAnsi"/>
                <w:b/>
                <w:sz w:val="21"/>
                <w:szCs w:val="21"/>
              </w:rPr>
              <w:t>Duration of employment</w:t>
            </w:r>
          </w:p>
        </w:tc>
      </w:tr>
      <w:tr w:rsidR="00217C63" w:rsidRPr="00924F9A" w14:paraId="5C62D367" w14:textId="77777777" w:rsidTr="005E7B8C">
        <w:tc>
          <w:tcPr>
            <w:tcW w:w="2065" w:type="dxa"/>
          </w:tcPr>
          <w:p w14:paraId="1DFDDD8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586848873"/>
                <w:placeholder>
                  <w:docPart w:val="AD9CB2CBA33246C797934C8414FF1685"/>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2F2742A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628544319"/>
                <w:placeholder>
                  <w:docPart w:val="B227C119CFEC4542BEA459868D202BB9"/>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1034E1A1"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390544010"/>
                <w:placeholder>
                  <w:docPart w:val="227191DA6DF64A1AAAF3140DD902B140"/>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57C0929C"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671874399"/>
                <w:placeholder>
                  <w:docPart w:val="400F751711994F1982130E59EC03114D"/>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11C5628F" w14:textId="2D84033F"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2097242526"/>
                <w:placeholder>
                  <w:docPart w:val="F458306FD7724FFF9BAD9FE0A05CA27F"/>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2099252236"/>
                <w:placeholder>
                  <w:docPart w:val="F458306FD7724FFF9BAD9FE0A05CA27F"/>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r w:rsidR="00217C63" w:rsidRPr="00924F9A" w14:paraId="7F53F742" w14:textId="77777777" w:rsidTr="005E7B8C">
        <w:tc>
          <w:tcPr>
            <w:tcW w:w="2065" w:type="dxa"/>
          </w:tcPr>
          <w:p w14:paraId="5654ECE2"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611044159"/>
                <w:placeholder>
                  <w:docPart w:val="75165E4C246F48978CDB78E28B56F22C"/>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13108B79"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895358945"/>
                <w:placeholder>
                  <w:docPart w:val="B715C6C1A6CB4B879929DDFD087C7D35"/>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7CC34D9C"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425569658"/>
                <w:placeholder>
                  <w:docPart w:val="BA9B41C73FFC4F4B980CA365F4A3BDC5"/>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6B8563C3"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805390853"/>
                <w:placeholder>
                  <w:docPart w:val="A7E25E312F0F4E4A841844950B642C7C"/>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7751270C" w14:textId="2C8902E1"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998881135"/>
                <w:placeholder>
                  <w:docPart w:val="87732D40DC1E4A4283B5D0898B82337E"/>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823775412"/>
                <w:placeholder>
                  <w:docPart w:val="87732D40DC1E4A4283B5D0898B82337E"/>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r w:rsidR="00217C63" w:rsidRPr="00924F9A" w14:paraId="14AF4EF8" w14:textId="77777777" w:rsidTr="005E7B8C">
        <w:tc>
          <w:tcPr>
            <w:tcW w:w="2065" w:type="dxa"/>
          </w:tcPr>
          <w:p w14:paraId="5341A193"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338703284"/>
                <w:placeholder>
                  <w:docPart w:val="78131AAC10534376863F45DC96C70254"/>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17E07552"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332909505"/>
                <w:placeholder>
                  <w:docPart w:val="4FBBFE5F3BBE453891883B0B0560C363"/>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19019A5E"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07233834"/>
                <w:placeholder>
                  <w:docPart w:val="F51114335C234926B9E9CBA05EA1D744"/>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6D8BB7E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041474442"/>
                <w:placeholder>
                  <w:docPart w:val="A52124D9B7F74D289306AC81E1DB2046"/>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241A0144" w14:textId="7EF3F1B4"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384052580"/>
                <w:placeholder>
                  <w:docPart w:val="F5CCF212F91E4C52BBCE72EF17B5DED9"/>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864794995"/>
                <w:placeholder>
                  <w:docPart w:val="F5CCF212F91E4C52BBCE72EF17B5DED9"/>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r w:rsidR="00217C63" w:rsidRPr="00924F9A" w14:paraId="11B5E229" w14:textId="77777777" w:rsidTr="005E7B8C">
        <w:tc>
          <w:tcPr>
            <w:tcW w:w="2065" w:type="dxa"/>
          </w:tcPr>
          <w:p w14:paraId="24753B97"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090448396"/>
                <w:placeholder>
                  <w:docPart w:val="66415DEB36E140FDBD623A41E785830C"/>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407BCBE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071525601"/>
                <w:placeholder>
                  <w:docPart w:val="7DC59796C4424B6C85FD0D25ACBCE740"/>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684916CE"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264066383"/>
                <w:placeholder>
                  <w:docPart w:val="4DD5D6B842D0457DAE9B8E26C40FA67F"/>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56FCD326"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534691541"/>
                <w:placeholder>
                  <w:docPart w:val="3475E608DE5F4F02917D84D2A96E755A"/>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3C3D2B60" w14:textId="7D0BA746"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482310127"/>
                <w:placeholder>
                  <w:docPart w:val="0DA8458775B642429AE315BB3F7119F1"/>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443151090"/>
                <w:placeholder>
                  <w:docPart w:val="0DA8458775B642429AE315BB3F7119F1"/>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r w:rsidR="00217C63" w:rsidRPr="00924F9A" w14:paraId="7C25BA66" w14:textId="77777777" w:rsidTr="005E7B8C">
        <w:tc>
          <w:tcPr>
            <w:tcW w:w="2065" w:type="dxa"/>
          </w:tcPr>
          <w:p w14:paraId="09B20209"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877918914"/>
                <w:placeholder>
                  <w:docPart w:val="1C05B883556E4066B2BD5C506C7F611A"/>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0D04BD2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41757814"/>
                <w:placeholder>
                  <w:docPart w:val="2D6C69B694884681BFB8D6227FF9C9C5"/>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09D96F9E"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535337080"/>
                <w:placeholder>
                  <w:docPart w:val="3CDFCA0A6BFF40179DD9A265B8B7C21D"/>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759BA9D5"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863360408"/>
                <w:placeholder>
                  <w:docPart w:val="7DB1FD7871A9472EBF315C97DE3C78D3"/>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6FCF3B60" w14:textId="52788BE8"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978885074"/>
                <w:placeholder>
                  <w:docPart w:val="9DB78C1332FF426EBBFF5BCC1AC6BDBB"/>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1889135206"/>
                <w:placeholder>
                  <w:docPart w:val="9DB78C1332FF426EBBFF5BCC1AC6BDBB"/>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r w:rsidR="00217C63" w:rsidRPr="00924F9A" w14:paraId="7C02B5AA" w14:textId="77777777" w:rsidTr="005E7B8C">
        <w:tc>
          <w:tcPr>
            <w:tcW w:w="2065" w:type="dxa"/>
          </w:tcPr>
          <w:p w14:paraId="4E6CC3E1"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05622598"/>
                <w:placeholder>
                  <w:docPart w:val="EF19F45BF7FD4D75B44878083C93424D"/>
                </w:placeholder>
                <w:showingPlcHdr/>
              </w:sdtPr>
              <w:sdtEndPr/>
              <w:sdtContent>
                <w:r w:rsidR="00217C63" w:rsidRPr="00924F9A">
                  <w:rPr>
                    <w:rStyle w:val="PlaceholderText"/>
                    <w:rFonts w:cstheme="minorHAnsi"/>
                    <w:sz w:val="21"/>
                    <w:szCs w:val="21"/>
                    <w:highlight w:val="lightGray"/>
                  </w:rPr>
                  <w:t>Click to enter text</w:t>
                </w:r>
              </w:sdtContent>
            </w:sdt>
          </w:p>
        </w:tc>
        <w:tc>
          <w:tcPr>
            <w:tcW w:w="1890" w:type="dxa"/>
          </w:tcPr>
          <w:p w14:paraId="3DA36D13"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319300729"/>
                <w:placeholder>
                  <w:docPart w:val="5B929869804C46ED87B411151F0198B3"/>
                </w:placeholder>
                <w:showingPlcHdr/>
              </w:sdtPr>
              <w:sdtEndPr/>
              <w:sdtContent>
                <w:r w:rsidR="00217C63" w:rsidRPr="00924F9A">
                  <w:rPr>
                    <w:rStyle w:val="PlaceholderText"/>
                    <w:rFonts w:cstheme="minorHAnsi"/>
                    <w:sz w:val="21"/>
                    <w:szCs w:val="21"/>
                    <w:highlight w:val="lightGray"/>
                  </w:rPr>
                  <w:t>Click to enter text</w:t>
                </w:r>
              </w:sdtContent>
            </w:sdt>
          </w:p>
        </w:tc>
        <w:tc>
          <w:tcPr>
            <w:tcW w:w="2070" w:type="dxa"/>
          </w:tcPr>
          <w:p w14:paraId="419C3FAE"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669514746"/>
                <w:placeholder>
                  <w:docPart w:val="F4DF1D217FBE444EADEFF24205C8C04E"/>
                </w:placeholder>
                <w:showingPlcHdr/>
              </w:sdtPr>
              <w:sdtEndPr/>
              <w:sdtContent>
                <w:r w:rsidR="00217C63" w:rsidRPr="00924F9A">
                  <w:rPr>
                    <w:rStyle w:val="PlaceholderText"/>
                    <w:rFonts w:cstheme="minorHAnsi"/>
                    <w:sz w:val="21"/>
                    <w:szCs w:val="21"/>
                    <w:highlight w:val="lightGray"/>
                  </w:rPr>
                  <w:t>Click to enter text</w:t>
                </w:r>
              </w:sdtContent>
            </w:sdt>
          </w:p>
        </w:tc>
        <w:tc>
          <w:tcPr>
            <w:tcW w:w="5490" w:type="dxa"/>
          </w:tcPr>
          <w:p w14:paraId="2243BE85"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928149192"/>
                <w:placeholder>
                  <w:docPart w:val="CDAD2AE3EDC24C32AD8808D37FAB7FFE"/>
                </w:placeholder>
                <w:showingPlcHdr/>
              </w:sdtPr>
              <w:sdtEndPr/>
              <w:sdtContent>
                <w:r w:rsidR="00217C63" w:rsidRPr="00924F9A">
                  <w:rPr>
                    <w:rStyle w:val="PlaceholderText"/>
                    <w:rFonts w:cstheme="minorHAnsi"/>
                    <w:sz w:val="21"/>
                    <w:szCs w:val="21"/>
                    <w:highlight w:val="lightGray"/>
                  </w:rPr>
                  <w:t>Click to enter text</w:t>
                </w:r>
              </w:sdtContent>
            </w:sdt>
          </w:p>
        </w:tc>
        <w:tc>
          <w:tcPr>
            <w:tcW w:w="2943" w:type="dxa"/>
          </w:tcPr>
          <w:p w14:paraId="1BF0B2A9" w14:textId="00FC211A"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699992976"/>
                <w:placeholder>
                  <w:docPart w:val="3BD28AA49B274CBAB04415D7563CE56D"/>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To: </w:t>
            </w:r>
            <w:sdt>
              <w:sdtPr>
                <w:rPr>
                  <w:rFonts w:cstheme="minorHAnsi"/>
                  <w:sz w:val="21"/>
                  <w:szCs w:val="21"/>
                </w:rPr>
                <w:alias w:val="Click to enter date"/>
                <w:tag w:val="Click to enter date"/>
                <w:id w:val="1832716141"/>
                <w:placeholder>
                  <w:docPart w:val="3BD28AA49B274CBAB04415D7563CE56D"/>
                </w:placeholder>
                <w:showingPlcHdr/>
                <w:date>
                  <w:dateFormat w:val="MMM-yy"/>
                  <w:lid w:val="en-GB"/>
                  <w:storeMappedDataAs w:val="dateTime"/>
                  <w:calendar w:val="gregorian"/>
                </w:date>
              </w:sdtPr>
              <w:sdtEndPr/>
              <w:sdtContent>
                <w:r w:rsidR="0066201F" w:rsidRPr="00924F9A">
                  <w:rPr>
                    <w:rStyle w:val="PlaceholderText"/>
                    <w:rFonts w:cstheme="minorHAnsi"/>
                    <w:sz w:val="21"/>
                    <w:szCs w:val="21"/>
                    <w:highlight w:val="lightGray"/>
                  </w:rPr>
                  <w:t>Click to enter date</w:t>
                </w:r>
              </w:sdtContent>
            </w:sdt>
          </w:p>
        </w:tc>
      </w:tr>
    </w:tbl>
    <w:p w14:paraId="0F002469" w14:textId="77777777" w:rsidR="00217C63" w:rsidRPr="00924F9A" w:rsidRDefault="00217C63" w:rsidP="00217C63">
      <w:pPr>
        <w:jc w:val="both"/>
        <w:rPr>
          <w:rFonts w:cstheme="minorHAnsi"/>
          <w:sz w:val="21"/>
          <w:szCs w:val="21"/>
        </w:rPr>
      </w:pPr>
    </w:p>
    <w:p w14:paraId="1381881E" w14:textId="12AA4F68" w:rsidR="00217C63" w:rsidRPr="00924F9A" w:rsidRDefault="00217C63" w:rsidP="005E7B8C">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Applicant’s relevant Higher Education / University / Professional degrees obtained</w:t>
      </w:r>
      <w:r w:rsidR="00D008A1">
        <w:rPr>
          <w:rStyle w:val="FootnoteReference"/>
          <w:rFonts w:asciiTheme="minorHAnsi" w:hAnsiTheme="minorHAnsi" w:cstheme="minorHAnsi"/>
          <w:b/>
          <w:caps/>
          <w:sz w:val="21"/>
          <w:szCs w:val="21"/>
        </w:rPr>
        <w:footnoteReference w:id="1"/>
      </w:r>
    </w:p>
    <w:tbl>
      <w:tblPr>
        <w:tblStyle w:val="TableGrid"/>
        <w:tblW w:w="14458" w:type="dxa"/>
        <w:tblLook w:val="04A0" w:firstRow="1" w:lastRow="0" w:firstColumn="1" w:lastColumn="0" w:noHBand="0" w:noVBand="1"/>
      </w:tblPr>
      <w:tblGrid>
        <w:gridCol w:w="2731"/>
        <w:gridCol w:w="2643"/>
        <w:gridCol w:w="2811"/>
        <w:gridCol w:w="2700"/>
        <w:gridCol w:w="3573"/>
      </w:tblGrid>
      <w:tr w:rsidR="00217C63" w:rsidRPr="00924F9A" w14:paraId="2E74D623" w14:textId="77777777" w:rsidTr="005E7B8C">
        <w:tc>
          <w:tcPr>
            <w:tcW w:w="2731" w:type="dxa"/>
          </w:tcPr>
          <w:p w14:paraId="6B4FB4AC" w14:textId="77777777" w:rsidR="00217C63" w:rsidRPr="00924F9A" w:rsidRDefault="00217C63" w:rsidP="00DE6262">
            <w:pPr>
              <w:spacing w:before="40" w:after="40"/>
              <w:rPr>
                <w:rFonts w:cstheme="minorHAnsi"/>
                <w:sz w:val="21"/>
                <w:szCs w:val="21"/>
              </w:rPr>
            </w:pPr>
            <w:r w:rsidRPr="00924F9A">
              <w:rPr>
                <w:rFonts w:cstheme="minorHAnsi"/>
                <w:sz w:val="21"/>
                <w:szCs w:val="21"/>
              </w:rPr>
              <w:t>Name of institution and location</w:t>
            </w:r>
          </w:p>
        </w:tc>
        <w:tc>
          <w:tcPr>
            <w:tcW w:w="2643" w:type="dxa"/>
          </w:tcPr>
          <w:p w14:paraId="6BD31927" w14:textId="77777777" w:rsidR="00217C63" w:rsidRPr="00924F9A" w:rsidRDefault="00217C63" w:rsidP="00DE6262">
            <w:pPr>
              <w:spacing w:before="40" w:after="40"/>
              <w:rPr>
                <w:rFonts w:cstheme="minorHAnsi"/>
                <w:sz w:val="21"/>
                <w:szCs w:val="21"/>
              </w:rPr>
            </w:pPr>
            <w:r w:rsidRPr="00924F9A">
              <w:rPr>
                <w:rFonts w:cstheme="minorHAnsi"/>
                <w:sz w:val="21"/>
                <w:szCs w:val="21"/>
              </w:rPr>
              <w:t>Type of institution</w:t>
            </w:r>
          </w:p>
        </w:tc>
        <w:tc>
          <w:tcPr>
            <w:tcW w:w="2811" w:type="dxa"/>
          </w:tcPr>
          <w:p w14:paraId="1C78D1F3" w14:textId="77777777" w:rsidR="00217C63" w:rsidRPr="00924F9A" w:rsidRDefault="00217C63" w:rsidP="00DE6262">
            <w:pPr>
              <w:spacing w:before="40" w:after="40"/>
              <w:rPr>
                <w:rFonts w:cstheme="minorHAnsi"/>
                <w:sz w:val="21"/>
                <w:szCs w:val="21"/>
              </w:rPr>
            </w:pPr>
            <w:r w:rsidRPr="00924F9A">
              <w:rPr>
                <w:rFonts w:cstheme="minorHAnsi"/>
                <w:sz w:val="21"/>
                <w:szCs w:val="21"/>
              </w:rPr>
              <w:t>Field of study / specialization</w:t>
            </w:r>
          </w:p>
        </w:tc>
        <w:tc>
          <w:tcPr>
            <w:tcW w:w="2700" w:type="dxa"/>
          </w:tcPr>
          <w:p w14:paraId="621B1697" w14:textId="77777777" w:rsidR="00217C63" w:rsidRPr="00924F9A" w:rsidRDefault="00217C63" w:rsidP="00DE6262">
            <w:pPr>
              <w:spacing w:before="40" w:after="40"/>
              <w:rPr>
                <w:rFonts w:cstheme="minorHAnsi"/>
                <w:sz w:val="21"/>
                <w:szCs w:val="21"/>
              </w:rPr>
            </w:pPr>
            <w:r w:rsidRPr="00924F9A">
              <w:rPr>
                <w:rFonts w:cstheme="minorHAnsi"/>
                <w:sz w:val="21"/>
                <w:szCs w:val="21"/>
              </w:rPr>
              <w:t>Duration of study (from/to)</w:t>
            </w:r>
          </w:p>
        </w:tc>
        <w:tc>
          <w:tcPr>
            <w:tcW w:w="3573" w:type="dxa"/>
          </w:tcPr>
          <w:p w14:paraId="443E8B5A" w14:textId="77777777" w:rsidR="00217C63" w:rsidRPr="00924F9A" w:rsidRDefault="00217C63" w:rsidP="00DE6262">
            <w:pPr>
              <w:spacing w:before="40" w:after="40"/>
              <w:rPr>
                <w:rFonts w:cstheme="minorHAnsi"/>
                <w:sz w:val="21"/>
                <w:szCs w:val="21"/>
              </w:rPr>
            </w:pPr>
            <w:r w:rsidRPr="00924F9A">
              <w:rPr>
                <w:rFonts w:cstheme="minorHAnsi"/>
                <w:sz w:val="21"/>
                <w:szCs w:val="21"/>
              </w:rPr>
              <w:t>Name / type of degree obtained</w:t>
            </w:r>
          </w:p>
        </w:tc>
      </w:tr>
      <w:tr w:rsidR="00217C63" w:rsidRPr="00924F9A" w14:paraId="64A0DE48" w14:textId="77777777" w:rsidTr="005E7B8C">
        <w:tc>
          <w:tcPr>
            <w:tcW w:w="2731" w:type="dxa"/>
          </w:tcPr>
          <w:p w14:paraId="5347B96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649702637"/>
                <w:placeholder>
                  <w:docPart w:val="D25DD7F8E2014161844CBBBF197C413A"/>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01A0A992"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749334219"/>
                <w:placeholder>
                  <w:docPart w:val="B17EED196C854EC0BA6C0A6CFFE9239A"/>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0B95F0E7"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665822152"/>
                <w:placeholder>
                  <w:docPart w:val="7C480241014D4BEB85A96BEA2C32AE41"/>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12477D80"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857958505"/>
                <w:placeholder>
                  <w:docPart w:val="46232F6BFD0E4007B4BABA0DE8E2B835"/>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5BA66397"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To: </w:t>
            </w:r>
            <w:sdt>
              <w:sdtPr>
                <w:rPr>
                  <w:rFonts w:cstheme="minorHAnsi"/>
                  <w:sz w:val="21"/>
                  <w:szCs w:val="21"/>
                </w:rPr>
                <w:alias w:val="Click to enter date"/>
                <w:tag w:val="Click to enter date"/>
                <w:id w:val="334661174"/>
                <w:placeholder>
                  <w:docPart w:val="3D6F97DAA41F4E7A9C6F68DB070E9D46"/>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19477003"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952163596"/>
                <w:placeholder>
                  <w:docPart w:val="4C107280F5984F9B9D8EC1E9FD53FA48"/>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4EB3ED50" w14:textId="77777777" w:rsidTr="005E7B8C">
        <w:tc>
          <w:tcPr>
            <w:tcW w:w="2731" w:type="dxa"/>
          </w:tcPr>
          <w:p w14:paraId="0A7C5D0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194077967"/>
                <w:placeholder>
                  <w:docPart w:val="17740F41BCC9443B9D56CA4FF48BCAD2"/>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6009AC75"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51481894"/>
                <w:placeholder>
                  <w:docPart w:val="3485E5ACF0B549098BD6EEAF441518CB"/>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6E29F951"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954250482"/>
                <w:placeholder>
                  <w:docPart w:val="33863A64FECF45E592F6DEBA7D9B62D9"/>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5B4E7915"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404982004"/>
                <w:placeholder>
                  <w:docPart w:val="EB5A7392C59C458D8DF1C7B24BEC3A26"/>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6C8800C1"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To: </w:t>
            </w:r>
            <w:sdt>
              <w:sdtPr>
                <w:rPr>
                  <w:rFonts w:cstheme="minorHAnsi"/>
                  <w:sz w:val="21"/>
                  <w:szCs w:val="21"/>
                </w:rPr>
                <w:alias w:val="Click to enter date"/>
                <w:tag w:val="Click to enter date"/>
                <w:id w:val="-143044371"/>
                <w:placeholder>
                  <w:docPart w:val="A77FA9023C33454788EE9CFF5B2ED7CF"/>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3891DC0F"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07727939"/>
                <w:placeholder>
                  <w:docPart w:val="879A51CD741B417695AC0E965D518747"/>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07BE4B16" w14:textId="77777777" w:rsidTr="005E7B8C">
        <w:tc>
          <w:tcPr>
            <w:tcW w:w="2731" w:type="dxa"/>
          </w:tcPr>
          <w:p w14:paraId="67A3E2F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03076406"/>
                <w:placeholder>
                  <w:docPart w:val="DA644E08CD8E4ACB87339CCAFEE136A4"/>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1545F8F7"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772398788"/>
                <w:placeholder>
                  <w:docPart w:val="CD8011DC58C2414083A5E0630E8040B6"/>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386CE529"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039938912"/>
                <w:placeholder>
                  <w:docPart w:val="C6BD23A374DF40E2825EE8023A064688"/>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44A0300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37029757"/>
                <w:placeholder>
                  <w:docPart w:val="840432F690164C7F8C807E8475ED0646"/>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505F9073"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To: </w:t>
            </w:r>
            <w:sdt>
              <w:sdtPr>
                <w:rPr>
                  <w:rFonts w:cstheme="minorHAnsi"/>
                  <w:sz w:val="21"/>
                  <w:szCs w:val="21"/>
                </w:rPr>
                <w:alias w:val="Click to enter date"/>
                <w:tag w:val="Click to enter date"/>
                <w:id w:val="-1733456764"/>
                <w:placeholder>
                  <w:docPart w:val="98F2929AC80E4BA5AC857DB1089EFCE6"/>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7D357B0B"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270293756"/>
                <w:placeholder>
                  <w:docPart w:val="C051C6AC169B4B019880A45B9926326F"/>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6813B71E" w14:textId="77777777" w:rsidTr="005E7B8C">
        <w:tc>
          <w:tcPr>
            <w:tcW w:w="2731" w:type="dxa"/>
          </w:tcPr>
          <w:p w14:paraId="2A5348A9"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964612002"/>
                <w:placeholder>
                  <w:docPart w:val="A4CAD15F5C3840DAA0BDFDAF3C6B38CD"/>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581741AD"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689492384"/>
                <w:placeholder>
                  <w:docPart w:val="F8C7A1EE44FE48C9A3E7FA58927B26BD"/>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0F3F723A"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351690722"/>
                <w:placeholder>
                  <w:docPart w:val="F2AC938E41384E1FA161EC7D8B3C448F"/>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100DCF86"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24051823"/>
                <w:placeholder>
                  <w:docPart w:val="07109F16D6234E899F8125A3F6CFC6F1"/>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7CDF00D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To: </w:t>
            </w:r>
            <w:sdt>
              <w:sdtPr>
                <w:rPr>
                  <w:rFonts w:cstheme="minorHAnsi"/>
                  <w:sz w:val="21"/>
                  <w:szCs w:val="21"/>
                </w:rPr>
                <w:alias w:val="Click to enter date"/>
                <w:tag w:val="Click to enter date"/>
                <w:id w:val="-1118213040"/>
                <w:placeholder>
                  <w:docPart w:val="3A35330E40A94A2DB54CD03764FA1E7B"/>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12307561"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892879851"/>
                <w:placeholder>
                  <w:docPart w:val="8EC1D9D452A54B43A117499B63124792"/>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583C84ED" w14:textId="77777777" w:rsidTr="005E7B8C">
        <w:tc>
          <w:tcPr>
            <w:tcW w:w="2731" w:type="dxa"/>
          </w:tcPr>
          <w:p w14:paraId="5764F28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024322077"/>
                <w:placeholder>
                  <w:docPart w:val="6909EA6F54E84A07B270EDF498DC8AB0"/>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56B9362E"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58321512"/>
                <w:placeholder>
                  <w:docPart w:val="91A8312ADBF242BC84E865E6C50C046E"/>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1A605655"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363824228"/>
                <w:placeholder>
                  <w:docPart w:val="50DFC3C397854CEA902E3C0F7C435DA5"/>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7CDCC9A0"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476808486"/>
                <w:placeholder>
                  <w:docPart w:val="27DD8E46803043358935555919A9CEAD"/>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3D2FFBA8"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To: </w:t>
            </w:r>
            <w:sdt>
              <w:sdtPr>
                <w:rPr>
                  <w:rFonts w:cstheme="minorHAnsi"/>
                  <w:sz w:val="21"/>
                  <w:szCs w:val="21"/>
                </w:rPr>
                <w:alias w:val="Click to enter date"/>
                <w:tag w:val="Click to enter date"/>
                <w:id w:val="1849212365"/>
                <w:placeholder>
                  <w:docPart w:val="0359203AD8CF4318AA3226C0622BACBA"/>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74D631AC"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914706072"/>
                <w:placeholder>
                  <w:docPart w:val="71910F5D7BB747A9AD34701F30632D0E"/>
                </w:placeholder>
                <w:showingPlcHdr/>
              </w:sdtPr>
              <w:sdtEndPr/>
              <w:sdtContent>
                <w:r w:rsidR="00217C63" w:rsidRPr="00924F9A">
                  <w:rPr>
                    <w:rStyle w:val="PlaceholderText"/>
                    <w:rFonts w:cstheme="minorHAnsi"/>
                    <w:sz w:val="21"/>
                    <w:szCs w:val="21"/>
                    <w:highlight w:val="lightGray"/>
                  </w:rPr>
                  <w:t>Click to enter text</w:t>
                </w:r>
              </w:sdtContent>
            </w:sdt>
          </w:p>
        </w:tc>
      </w:tr>
      <w:tr w:rsidR="00217C63" w:rsidRPr="00924F9A" w14:paraId="03950974" w14:textId="77777777" w:rsidTr="005E7B8C">
        <w:tc>
          <w:tcPr>
            <w:tcW w:w="2731" w:type="dxa"/>
          </w:tcPr>
          <w:p w14:paraId="24C4523D"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900167525"/>
                <w:placeholder>
                  <w:docPart w:val="19EF1D713F86409EB30C23CF1F4CC497"/>
                </w:placeholder>
                <w:showingPlcHdr/>
              </w:sdtPr>
              <w:sdtEndPr/>
              <w:sdtContent>
                <w:r w:rsidR="00217C63" w:rsidRPr="00924F9A">
                  <w:rPr>
                    <w:rStyle w:val="PlaceholderText"/>
                    <w:rFonts w:cstheme="minorHAnsi"/>
                    <w:sz w:val="21"/>
                    <w:szCs w:val="21"/>
                    <w:highlight w:val="lightGray"/>
                  </w:rPr>
                  <w:t>Click to enter text</w:t>
                </w:r>
              </w:sdtContent>
            </w:sdt>
          </w:p>
        </w:tc>
        <w:tc>
          <w:tcPr>
            <w:tcW w:w="2643" w:type="dxa"/>
          </w:tcPr>
          <w:p w14:paraId="1A93B558"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9347725"/>
                <w:placeholder>
                  <w:docPart w:val="091A3EA5754F4068A08B9C8EFAE2D718"/>
                </w:placeholder>
                <w:showingPlcHdr/>
              </w:sdtPr>
              <w:sdtEndPr/>
              <w:sdtContent>
                <w:r w:rsidR="00217C63" w:rsidRPr="00924F9A">
                  <w:rPr>
                    <w:rStyle w:val="PlaceholderText"/>
                    <w:rFonts w:cstheme="minorHAnsi"/>
                    <w:sz w:val="21"/>
                    <w:szCs w:val="21"/>
                    <w:highlight w:val="lightGray"/>
                  </w:rPr>
                  <w:t>Click to enter text</w:t>
                </w:r>
              </w:sdtContent>
            </w:sdt>
          </w:p>
        </w:tc>
        <w:tc>
          <w:tcPr>
            <w:tcW w:w="2811" w:type="dxa"/>
          </w:tcPr>
          <w:p w14:paraId="2FA0B9E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438949683"/>
                <w:placeholder>
                  <w:docPart w:val="8F2C8E4E172E472B945B6AA249190D3C"/>
                </w:placeholder>
                <w:showingPlcHdr/>
              </w:sdtPr>
              <w:sdtEndPr/>
              <w:sdtContent>
                <w:r w:rsidR="00217C63" w:rsidRPr="00924F9A">
                  <w:rPr>
                    <w:rStyle w:val="PlaceholderText"/>
                    <w:rFonts w:cstheme="minorHAnsi"/>
                    <w:sz w:val="21"/>
                    <w:szCs w:val="21"/>
                    <w:highlight w:val="lightGray"/>
                  </w:rPr>
                  <w:t>Click to enter text</w:t>
                </w:r>
              </w:sdtContent>
            </w:sdt>
          </w:p>
        </w:tc>
        <w:tc>
          <w:tcPr>
            <w:tcW w:w="2700" w:type="dxa"/>
          </w:tcPr>
          <w:p w14:paraId="4407961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From: </w:t>
            </w:r>
            <w:sdt>
              <w:sdtPr>
                <w:rPr>
                  <w:rFonts w:cstheme="minorHAnsi"/>
                  <w:sz w:val="21"/>
                  <w:szCs w:val="21"/>
                </w:rPr>
                <w:alias w:val="click to enter date"/>
                <w:tag w:val="click to enter date"/>
                <w:id w:val="-1796510349"/>
                <w:placeholder>
                  <w:docPart w:val="DDD750DA56074DEDA6279C21D33A4C02"/>
                </w:placeholder>
                <w:temporary/>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r w:rsidRPr="00924F9A">
              <w:rPr>
                <w:rFonts w:cstheme="minorHAnsi"/>
                <w:sz w:val="21"/>
                <w:szCs w:val="21"/>
              </w:rPr>
              <w:t xml:space="preserve">  </w:t>
            </w:r>
          </w:p>
          <w:p w14:paraId="7216211C"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lastRenderedPageBreak/>
              <w:t xml:space="preserve">To: </w:t>
            </w:r>
            <w:sdt>
              <w:sdtPr>
                <w:rPr>
                  <w:rFonts w:cstheme="minorHAnsi"/>
                  <w:sz w:val="21"/>
                  <w:szCs w:val="21"/>
                </w:rPr>
                <w:alias w:val="Click to enter date"/>
                <w:tag w:val="Click to enter date"/>
                <w:id w:val="929548397"/>
                <w:placeholder>
                  <w:docPart w:val="AC19492B98BF4595BBEE64896248113C"/>
                </w:placeholder>
                <w:showingPlcHdr/>
                <w:date>
                  <w:dateFormat w:val="MMM-yy"/>
                  <w:lid w:val="en-GB"/>
                  <w:storeMappedDataAs w:val="dateTime"/>
                  <w:calendar w:val="gregorian"/>
                </w:date>
              </w:sdtPr>
              <w:sdtEndPr/>
              <w:sdtContent>
                <w:r w:rsidRPr="00924F9A">
                  <w:rPr>
                    <w:rStyle w:val="PlaceholderText"/>
                    <w:rFonts w:cstheme="minorHAnsi"/>
                    <w:sz w:val="21"/>
                    <w:szCs w:val="21"/>
                    <w:highlight w:val="lightGray"/>
                  </w:rPr>
                  <w:t>Click to enter date</w:t>
                </w:r>
              </w:sdtContent>
            </w:sdt>
          </w:p>
        </w:tc>
        <w:tc>
          <w:tcPr>
            <w:tcW w:w="3573" w:type="dxa"/>
          </w:tcPr>
          <w:p w14:paraId="56011BD1"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enter text"/>
                <w:tag w:val="Click to enter text"/>
                <w:id w:val="1855613084"/>
                <w:placeholder>
                  <w:docPart w:val="8E88B142538C4E2DBB3C5512FE114D3A"/>
                </w:placeholder>
                <w:showingPlcHdr/>
              </w:sdtPr>
              <w:sdtEndPr/>
              <w:sdtContent>
                <w:r w:rsidR="00217C63" w:rsidRPr="00924F9A">
                  <w:rPr>
                    <w:rStyle w:val="PlaceholderText"/>
                    <w:rFonts w:cstheme="minorHAnsi"/>
                    <w:sz w:val="21"/>
                    <w:szCs w:val="21"/>
                    <w:highlight w:val="lightGray"/>
                  </w:rPr>
                  <w:t>Click to enter text</w:t>
                </w:r>
              </w:sdtContent>
            </w:sdt>
          </w:p>
        </w:tc>
      </w:tr>
    </w:tbl>
    <w:p w14:paraId="056D43BF" w14:textId="77777777" w:rsidR="00D75DF8" w:rsidRPr="00924F9A" w:rsidRDefault="00D75DF8" w:rsidP="00217C63">
      <w:pPr>
        <w:jc w:val="both"/>
        <w:rPr>
          <w:rFonts w:cstheme="minorHAnsi"/>
          <w:sz w:val="21"/>
          <w:szCs w:val="21"/>
        </w:rPr>
      </w:pPr>
    </w:p>
    <w:p w14:paraId="7D153755" w14:textId="77777777" w:rsidR="00217C63" w:rsidRPr="00924F9A" w:rsidRDefault="00217C63" w:rsidP="0006189F">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 xml:space="preserve">Applicant’s </w:t>
      </w:r>
      <w:r>
        <w:rPr>
          <w:rFonts w:asciiTheme="minorHAnsi" w:hAnsiTheme="minorHAnsi" w:cstheme="minorHAnsi"/>
          <w:b/>
          <w:caps/>
          <w:sz w:val="21"/>
          <w:szCs w:val="21"/>
        </w:rPr>
        <w:t xml:space="preserve">language </w:t>
      </w:r>
      <w:r w:rsidRPr="00924F9A">
        <w:rPr>
          <w:rFonts w:asciiTheme="minorHAnsi" w:hAnsiTheme="minorHAnsi" w:cstheme="minorHAnsi"/>
          <w:b/>
          <w:caps/>
          <w:sz w:val="21"/>
          <w:szCs w:val="21"/>
        </w:rPr>
        <w:t xml:space="preserve">proficiency </w:t>
      </w:r>
    </w:p>
    <w:tbl>
      <w:tblPr>
        <w:tblStyle w:val="TableGrid"/>
        <w:tblW w:w="14485" w:type="dxa"/>
        <w:tblLook w:val="04A0" w:firstRow="1" w:lastRow="0" w:firstColumn="1" w:lastColumn="0" w:noHBand="0" w:noVBand="1"/>
      </w:tblPr>
      <w:tblGrid>
        <w:gridCol w:w="2461"/>
        <w:gridCol w:w="2734"/>
        <w:gridCol w:w="2868"/>
        <w:gridCol w:w="2897"/>
        <w:gridCol w:w="3525"/>
      </w:tblGrid>
      <w:tr w:rsidR="00217C63" w:rsidRPr="00924F9A" w14:paraId="7395CA10" w14:textId="77777777" w:rsidTr="005E7B8C">
        <w:tc>
          <w:tcPr>
            <w:tcW w:w="2461" w:type="dxa"/>
          </w:tcPr>
          <w:p w14:paraId="31F8A92C"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Language</w:t>
            </w:r>
          </w:p>
        </w:tc>
        <w:tc>
          <w:tcPr>
            <w:tcW w:w="2734" w:type="dxa"/>
          </w:tcPr>
          <w:p w14:paraId="2B7EC90A"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Reading </w:t>
            </w:r>
          </w:p>
        </w:tc>
        <w:tc>
          <w:tcPr>
            <w:tcW w:w="2868" w:type="dxa"/>
          </w:tcPr>
          <w:p w14:paraId="39F3461F"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Speaking </w:t>
            </w:r>
          </w:p>
        </w:tc>
        <w:tc>
          <w:tcPr>
            <w:tcW w:w="2897" w:type="dxa"/>
          </w:tcPr>
          <w:p w14:paraId="44D5E3A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 xml:space="preserve">Understanding </w:t>
            </w:r>
          </w:p>
        </w:tc>
        <w:tc>
          <w:tcPr>
            <w:tcW w:w="3525" w:type="dxa"/>
          </w:tcPr>
          <w:p w14:paraId="5C8BA06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Writing</w:t>
            </w:r>
          </w:p>
        </w:tc>
      </w:tr>
      <w:tr w:rsidR="00217C63" w:rsidRPr="00924F9A" w14:paraId="5C3565FC" w14:textId="77777777" w:rsidTr="005E7B8C">
        <w:tc>
          <w:tcPr>
            <w:tcW w:w="2461" w:type="dxa"/>
          </w:tcPr>
          <w:p w14:paraId="5475B38F"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English</w:t>
            </w:r>
          </w:p>
        </w:tc>
        <w:tc>
          <w:tcPr>
            <w:tcW w:w="2734" w:type="dxa"/>
          </w:tcPr>
          <w:p w14:paraId="42765695"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948004446"/>
                <w:placeholder>
                  <w:docPart w:val="4C8F405D407B40ED9DEAF10FBF1FCA3B"/>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2868" w:type="dxa"/>
          </w:tcPr>
          <w:p w14:paraId="50E45F9B"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1741518804"/>
                <w:placeholder>
                  <w:docPart w:val="4EA8A9F17719451A95DCAC2FB0A6FBB9"/>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2897" w:type="dxa"/>
          </w:tcPr>
          <w:p w14:paraId="6434901A"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895354502"/>
                <w:placeholder>
                  <w:docPart w:val="4FE78D27885148689C1703A05C83DA71"/>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3525" w:type="dxa"/>
          </w:tcPr>
          <w:p w14:paraId="4F892AA2"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938525588"/>
                <w:placeholder>
                  <w:docPart w:val="646EEA3BF4F949D2B1E6C24458DE1ECC"/>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r>
      <w:tr w:rsidR="00217C63" w:rsidRPr="00924F9A" w14:paraId="06BF8255" w14:textId="77777777" w:rsidTr="005E7B8C">
        <w:tc>
          <w:tcPr>
            <w:tcW w:w="2461" w:type="dxa"/>
          </w:tcPr>
          <w:p w14:paraId="07966C49" w14:textId="77777777" w:rsidR="00217C63" w:rsidRPr="00924F9A" w:rsidRDefault="00217C63" w:rsidP="00DE6262">
            <w:pPr>
              <w:spacing w:before="40" w:after="40"/>
              <w:jc w:val="both"/>
              <w:rPr>
                <w:rFonts w:cstheme="minorHAnsi"/>
                <w:sz w:val="21"/>
                <w:szCs w:val="21"/>
              </w:rPr>
            </w:pPr>
            <w:r w:rsidRPr="00924F9A">
              <w:rPr>
                <w:rFonts w:cstheme="minorHAnsi"/>
                <w:sz w:val="21"/>
                <w:szCs w:val="21"/>
              </w:rPr>
              <w:t>French</w:t>
            </w:r>
          </w:p>
        </w:tc>
        <w:tc>
          <w:tcPr>
            <w:tcW w:w="2734" w:type="dxa"/>
          </w:tcPr>
          <w:p w14:paraId="30C4EA09"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634250947"/>
                <w:placeholder>
                  <w:docPart w:val="719433397A2742CCAF01C682AA18C37F"/>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2868" w:type="dxa"/>
          </w:tcPr>
          <w:p w14:paraId="0D5339FB"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1918316606"/>
                <w:placeholder>
                  <w:docPart w:val="F9BBA60AA595479F9C3CD742349AAE76"/>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2897" w:type="dxa"/>
          </w:tcPr>
          <w:p w14:paraId="4CE41C7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1620913330"/>
                <w:placeholder>
                  <w:docPart w:val="5A6F9AFE471247B2A27AC5969FB2DD4F"/>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c>
          <w:tcPr>
            <w:tcW w:w="3525" w:type="dxa"/>
          </w:tcPr>
          <w:p w14:paraId="6623CEC0" w14:textId="77777777" w:rsidR="00217C63" w:rsidRPr="00924F9A" w:rsidRDefault="00C21027" w:rsidP="00DE6262">
            <w:pPr>
              <w:spacing w:before="40" w:after="40"/>
              <w:jc w:val="both"/>
              <w:rPr>
                <w:rFonts w:cstheme="minorHAnsi"/>
                <w:sz w:val="21"/>
                <w:szCs w:val="21"/>
              </w:rPr>
            </w:pPr>
            <w:sdt>
              <w:sdtPr>
                <w:rPr>
                  <w:rFonts w:cstheme="minorHAnsi"/>
                  <w:sz w:val="21"/>
                  <w:szCs w:val="21"/>
                </w:rPr>
                <w:alias w:val="Click to select"/>
                <w:tag w:val="Click to select"/>
                <w:id w:val="-1062326697"/>
                <w:placeholder>
                  <w:docPart w:val="3034CA7E27D44E60B94B1AE516C17C98"/>
                </w:placeholder>
                <w:showingPlcHdr/>
                <w:dropDownList>
                  <w:listItem w:value="Click to select"/>
                  <w:listItem w:displayText="Basic" w:value="Basic"/>
                  <w:listItem w:displayText="Confident" w:value="Confident"/>
                  <w:listItem w:displayText="Fluent" w:value="Fluent"/>
                </w:dropDownList>
              </w:sdtPr>
              <w:sdtEndPr/>
              <w:sdtContent>
                <w:r w:rsidR="00217C63" w:rsidRPr="00924F9A">
                  <w:rPr>
                    <w:rStyle w:val="PlaceholderText"/>
                    <w:rFonts w:cstheme="minorHAnsi"/>
                    <w:sz w:val="21"/>
                    <w:szCs w:val="21"/>
                  </w:rPr>
                  <w:t>Select an item</w:t>
                </w:r>
              </w:sdtContent>
            </w:sdt>
          </w:p>
        </w:tc>
      </w:tr>
    </w:tbl>
    <w:p w14:paraId="7BF79D8A" w14:textId="77777777" w:rsidR="00217C63" w:rsidRPr="00924F9A" w:rsidRDefault="00217C63" w:rsidP="00217C63">
      <w:pPr>
        <w:jc w:val="both"/>
        <w:rPr>
          <w:rFonts w:cstheme="minorHAnsi"/>
          <w:sz w:val="21"/>
          <w:szCs w:val="21"/>
        </w:rPr>
      </w:pPr>
    </w:p>
    <w:p w14:paraId="6563ACD8" w14:textId="77777777" w:rsidR="00217C63" w:rsidRPr="00924F9A" w:rsidRDefault="00217C63" w:rsidP="00217C63">
      <w:pPr>
        <w:jc w:val="both"/>
        <w:rPr>
          <w:rFonts w:cstheme="minorHAnsi"/>
          <w:sz w:val="21"/>
          <w:szCs w:val="21"/>
        </w:rPr>
      </w:pPr>
    </w:p>
    <w:p w14:paraId="3BEAC218" w14:textId="77777777" w:rsidR="00217C63" w:rsidRPr="00924F9A" w:rsidRDefault="00217C63" w:rsidP="0006189F">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Cover letter for this application</w:t>
      </w:r>
    </w:p>
    <w:p w14:paraId="3824F493" w14:textId="77777777" w:rsidR="00217C63" w:rsidRPr="00924F9A" w:rsidRDefault="00217C63" w:rsidP="00217C63">
      <w:pPr>
        <w:spacing w:after="0" w:line="247" w:lineRule="auto"/>
        <w:jc w:val="both"/>
        <w:rPr>
          <w:rFonts w:cstheme="minorHAnsi"/>
          <w:i/>
          <w:sz w:val="21"/>
          <w:szCs w:val="21"/>
        </w:rPr>
      </w:pPr>
      <w:r w:rsidRPr="00924F9A">
        <w:rPr>
          <w:rFonts w:cstheme="minorHAnsi"/>
          <w:i/>
          <w:sz w:val="21"/>
          <w:szCs w:val="21"/>
        </w:rPr>
        <w:t>(Please do not exceed 500 words. The cover letter should clearly justify the applicant’s motivation and suitability for the ToT course.)</w:t>
      </w:r>
    </w:p>
    <w:p w14:paraId="7CC78DC8" w14:textId="77777777" w:rsidR="00217C63" w:rsidRPr="00924F9A" w:rsidRDefault="00217C63" w:rsidP="00217C63">
      <w:pPr>
        <w:spacing w:after="0" w:line="247" w:lineRule="auto"/>
        <w:jc w:val="both"/>
        <w:rPr>
          <w:rFonts w:cstheme="minorHAnsi"/>
          <w:sz w:val="21"/>
          <w:szCs w:val="21"/>
        </w:rPr>
      </w:pPr>
    </w:p>
    <w:tbl>
      <w:tblPr>
        <w:tblStyle w:val="TableGrid"/>
        <w:tblW w:w="14467" w:type="dxa"/>
        <w:tblLook w:val="04A0" w:firstRow="1" w:lastRow="0" w:firstColumn="1" w:lastColumn="0" w:noHBand="0" w:noVBand="1"/>
      </w:tblPr>
      <w:tblGrid>
        <w:gridCol w:w="14467"/>
      </w:tblGrid>
      <w:tr w:rsidR="00217C63" w:rsidRPr="00924F9A" w14:paraId="5033F061" w14:textId="77777777" w:rsidTr="005E7B8C">
        <w:tc>
          <w:tcPr>
            <w:tcW w:w="14467" w:type="dxa"/>
          </w:tcPr>
          <w:p w14:paraId="0E971E75" w14:textId="77777777" w:rsidR="00217C63" w:rsidRPr="00924F9A" w:rsidRDefault="00217C63" w:rsidP="00DE6262">
            <w:pPr>
              <w:jc w:val="both"/>
              <w:rPr>
                <w:rFonts w:cstheme="minorHAnsi"/>
                <w:b/>
                <w:sz w:val="21"/>
                <w:szCs w:val="21"/>
              </w:rPr>
            </w:pPr>
          </w:p>
          <w:p w14:paraId="56781817" w14:textId="77777777" w:rsidR="00217C63" w:rsidRPr="00924F9A" w:rsidRDefault="00C21027" w:rsidP="00DE6262">
            <w:pPr>
              <w:jc w:val="both"/>
              <w:rPr>
                <w:rFonts w:cstheme="minorHAnsi"/>
                <w:b/>
                <w:sz w:val="21"/>
                <w:szCs w:val="21"/>
              </w:rPr>
            </w:pPr>
            <w:sdt>
              <w:sdtPr>
                <w:rPr>
                  <w:rFonts w:cstheme="minorHAnsi"/>
                  <w:sz w:val="21"/>
                  <w:szCs w:val="21"/>
                </w:rPr>
                <w:alias w:val="Click to enter text"/>
                <w:tag w:val="Click to enter text"/>
                <w:id w:val="769975582"/>
                <w:placeholder>
                  <w:docPart w:val="E17E70CEA3AD49EF87C1D53CFAF15FBE"/>
                </w:placeholder>
                <w:showingPlcHdr/>
              </w:sdtPr>
              <w:sdtEndPr/>
              <w:sdtContent>
                <w:r w:rsidR="00217C63" w:rsidRPr="00924F9A">
                  <w:rPr>
                    <w:rStyle w:val="PlaceholderText"/>
                    <w:rFonts w:cstheme="minorHAnsi"/>
                    <w:sz w:val="21"/>
                    <w:szCs w:val="21"/>
                    <w:highlight w:val="lightGray"/>
                  </w:rPr>
                  <w:t>Click to enter text</w:t>
                </w:r>
              </w:sdtContent>
            </w:sdt>
          </w:p>
          <w:p w14:paraId="5840FCED" w14:textId="77777777" w:rsidR="00217C63" w:rsidRPr="00924F9A" w:rsidRDefault="00217C63" w:rsidP="00DE6262">
            <w:pPr>
              <w:jc w:val="both"/>
              <w:rPr>
                <w:rFonts w:cstheme="minorHAnsi"/>
                <w:b/>
                <w:sz w:val="21"/>
                <w:szCs w:val="21"/>
              </w:rPr>
            </w:pPr>
          </w:p>
        </w:tc>
      </w:tr>
    </w:tbl>
    <w:p w14:paraId="7399A2BC" w14:textId="77777777" w:rsidR="00217C63" w:rsidRPr="00924F9A" w:rsidRDefault="00217C63" w:rsidP="00217C63">
      <w:pPr>
        <w:spacing w:after="0" w:line="247" w:lineRule="auto"/>
        <w:jc w:val="both"/>
        <w:rPr>
          <w:rFonts w:cstheme="minorHAnsi"/>
          <w:sz w:val="21"/>
          <w:szCs w:val="21"/>
        </w:rPr>
      </w:pPr>
    </w:p>
    <w:p w14:paraId="6804FCE8" w14:textId="77777777" w:rsidR="00217C63" w:rsidRPr="00924F9A" w:rsidRDefault="00217C63" w:rsidP="00217C63">
      <w:pPr>
        <w:spacing w:after="0" w:line="247" w:lineRule="auto"/>
        <w:jc w:val="both"/>
        <w:rPr>
          <w:rFonts w:cstheme="minorHAnsi"/>
          <w:sz w:val="21"/>
          <w:szCs w:val="21"/>
        </w:rPr>
      </w:pPr>
    </w:p>
    <w:p w14:paraId="22673ECD" w14:textId="77777777" w:rsidR="00217C63" w:rsidRPr="00924F9A" w:rsidRDefault="00217C63" w:rsidP="0006189F">
      <w:pPr>
        <w:pStyle w:val="ListParagraph"/>
        <w:numPr>
          <w:ilvl w:val="0"/>
          <w:numId w:val="1"/>
        </w:numPr>
        <w:shd w:val="clear" w:color="auto" w:fill="FFE599" w:themeFill="accent4" w:themeFillTint="66"/>
        <w:spacing w:after="120"/>
        <w:jc w:val="center"/>
        <w:rPr>
          <w:rFonts w:asciiTheme="minorHAnsi" w:hAnsiTheme="minorHAnsi" w:cstheme="minorHAnsi"/>
          <w:b/>
          <w:caps/>
          <w:sz w:val="21"/>
          <w:szCs w:val="21"/>
        </w:rPr>
      </w:pPr>
      <w:r w:rsidRPr="00924F9A">
        <w:rPr>
          <w:rFonts w:asciiTheme="minorHAnsi" w:hAnsiTheme="minorHAnsi" w:cstheme="minorHAnsi"/>
          <w:b/>
          <w:caps/>
          <w:sz w:val="21"/>
          <w:szCs w:val="21"/>
        </w:rPr>
        <w:t>Sustainability of training the applicant</w:t>
      </w:r>
    </w:p>
    <w:p w14:paraId="6DE1153D" w14:textId="77777777" w:rsidR="00217C63" w:rsidRPr="00924F9A" w:rsidRDefault="00217C63" w:rsidP="00217C63">
      <w:pPr>
        <w:spacing w:after="0" w:line="247" w:lineRule="auto"/>
        <w:jc w:val="both"/>
        <w:rPr>
          <w:rFonts w:cstheme="minorHAnsi"/>
          <w:b/>
          <w:sz w:val="21"/>
          <w:szCs w:val="21"/>
          <w:lang w:val="en-GB"/>
        </w:rPr>
      </w:pPr>
      <w:r w:rsidRPr="00924F9A">
        <w:rPr>
          <w:rFonts w:cstheme="minorHAnsi"/>
          <w:i/>
          <w:sz w:val="21"/>
          <w:szCs w:val="21"/>
        </w:rPr>
        <w:t xml:space="preserve">(Please indicate in not more than 200 words, </w:t>
      </w:r>
      <w:proofErr w:type="gramStart"/>
      <w:r w:rsidRPr="00924F9A">
        <w:rPr>
          <w:rFonts w:cstheme="minorHAnsi"/>
          <w:i/>
          <w:sz w:val="21"/>
          <w:szCs w:val="21"/>
        </w:rPr>
        <w:t>the means by which</w:t>
      </w:r>
      <w:proofErr w:type="gramEnd"/>
      <w:r w:rsidRPr="00924F9A">
        <w:rPr>
          <w:rFonts w:cstheme="minorHAnsi"/>
          <w:i/>
          <w:sz w:val="21"/>
          <w:szCs w:val="21"/>
        </w:rPr>
        <w:t xml:space="preserve"> you plan to apply and transfer to your country the knowledge and skills acquired from the flyway ToT course, particularly through the design and delivery of similar national training courses using sustainable approaches and opportunities)</w:t>
      </w:r>
      <w:r w:rsidRPr="00924F9A">
        <w:rPr>
          <w:rFonts w:cstheme="minorHAnsi"/>
          <w:b/>
          <w:sz w:val="21"/>
          <w:szCs w:val="21"/>
        </w:rPr>
        <w:t xml:space="preserve">  </w:t>
      </w:r>
    </w:p>
    <w:p w14:paraId="6EF8AC09" w14:textId="77777777" w:rsidR="00217C63" w:rsidRPr="00924F9A" w:rsidRDefault="00217C63" w:rsidP="00217C63">
      <w:pPr>
        <w:spacing w:after="0" w:line="247" w:lineRule="auto"/>
        <w:jc w:val="both"/>
        <w:rPr>
          <w:rFonts w:cstheme="minorHAnsi"/>
          <w:b/>
          <w:sz w:val="21"/>
          <w:szCs w:val="21"/>
        </w:rPr>
      </w:pPr>
    </w:p>
    <w:tbl>
      <w:tblPr>
        <w:tblStyle w:val="TableGrid"/>
        <w:tblW w:w="14467" w:type="dxa"/>
        <w:tblLook w:val="04A0" w:firstRow="1" w:lastRow="0" w:firstColumn="1" w:lastColumn="0" w:noHBand="0" w:noVBand="1"/>
      </w:tblPr>
      <w:tblGrid>
        <w:gridCol w:w="14467"/>
      </w:tblGrid>
      <w:tr w:rsidR="00217C63" w:rsidRPr="00924F9A" w14:paraId="142C3A00" w14:textId="77777777" w:rsidTr="005E7B8C">
        <w:tc>
          <w:tcPr>
            <w:tcW w:w="14467" w:type="dxa"/>
          </w:tcPr>
          <w:p w14:paraId="54ECBE3E" w14:textId="77777777" w:rsidR="00217C63" w:rsidRPr="00924F9A" w:rsidRDefault="00217C63" w:rsidP="00DE6262">
            <w:pPr>
              <w:jc w:val="both"/>
              <w:rPr>
                <w:rFonts w:cstheme="minorHAnsi"/>
                <w:b/>
                <w:sz w:val="21"/>
                <w:szCs w:val="21"/>
              </w:rPr>
            </w:pPr>
          </w:p>
          <w:p w14:paraId="194B3CCC" w14:textId="77777777" w:rsidR="00217C63" w:rsidRPr="00924F9A" w:rsidRDefault="00C21027" w:rsidP="00DE6262">
            <w:pPr>
              <w:jc w:val="both"/>
              <w:rPr>
                <w:rFonts w:cstheme="minorHAnsi"/>
                <w:b/>
                <w:sz w:val="21"/>
                <w:szCs w:val="21"/>
              </w:rPr>
            </w:pPr>
            <w:sdt>
              <w:sdtPr>
                <w:rPr>
                  <w:rFonts w:cstheme="minorHAnsi"/>
                  <w:sz w:val="21"/>
                  <w:szCs w:val="21"/>
                </w:rPr>
                <w:alias w:val="Click to enter text"/>
                <w:tag w:val="Click to enter text"/>
                <w:id w:val="-716502368"/>
                <w:placeholder>
                  <w:docPart w:val="B5865E186BA043D4B3E58D31F01FCDE9"/>
                </w:placeholder>
                <w:showingPlcHdr/>
              </w:sdtPr>
              <w:sdtEndPr/>
              <w:sdtContent>
                <w:r w:rsidR="00217C63" w:rsidRPr="00924F9A">
                  <w:rPr>
                    <w:rStyle w:val="PlaceholderText"/>
                    <w:rFonts w:cstheme="minorHAnsi"/>
                    <w:sz w:val="21"/>
                    <w:szCs w:val="21"/>
                    <w:highlight w:val="lightGray"/>
                  </w:rPr>
                  <w:t>Click to enter text</w:t>
                </w:r>
              </w:sdtContent>
            </w:sdt>
          </w:p>
          <w:p w14:paraId="766823A4" w14:textId="77777777" w:rsidR="00217C63" w:rsidRPr="00924F9A" w:rsidRDefault="00217C63" w:rsidP="00DE6262">
            <w:pPr>
              <w:jc w:val="both"/>
              <w:rPr>
                <w:rFonts w:cstheme="minorHAnsi"/>
                <w:b/>
                <w:sz w:val="21"/>
                <w:szCs w:val="21"/>
              </w:rPr>
            </w:pPr>
          </w:p>
        </w:tc>
      </w:tr>
    </w:tbl>
    <w:p w14:paraId="7FB9C95E" w14:textId="77777777" w:rsidR="00217C63" w:rsidRPr="00924F9A" w:rsidRDefault="00217C63" w:rsidP="00217C63">
      <w:pPr>
        <w:jc w:val="both"/>
        <w:rPr>
          <w:rFonts w:cstheme="minorHAnsi"/>
          <w:b/>
          <w:sz w:val="21"/>
          <w:szCs w:val="21"/>
        </w:rPr>
      </w:pPr>
    </w:p>
    <w:p w14:paraId="42D44D3A" w14:textId="77777777" w:rsidR="0066201F" w:rsidRDefault="0066201F" w:rsidP="0066201F">
      <w:pPr>
        <w:spacing w:after="0" w:line="240" w:lineRule="auto"/>
        <w:jc w:val="both"/>
        <w:rPr>
          <w:rFonts w:cstheme="minorHAnsi"/>
          <w:sz w:val="20"/>
          <w:szCs w:val="20"/>
          <w:lang w:val="fr-FR"/>
        </w:rPr>
      </w:pPr>
    </w:p>
    <w:p w14:paraId="65A36F3A" w14:textId="77777777" w:rsidR="0066201F" w:rsidRDefault="0066201F" w:rsidP="0066201F">
      <w:pPr>
        <w:spacing w:after="0" w:line="240" w:lineRule="auto"/>
        <w:jc w:val="both"/>
        <w:rPr>
          <w:rFonts w:cstheme="minorHAnsi"/>
          <w:sz w:val="20"/>
          <w:szCs w:val="20"/>
          <w:lang w:val="fr-FR"/>
        </w:rPr>
      </w:pPr>
    </w:p>
    <w:p w14:paraId="49EEF703" w14:textId="1FE36CFD" w:rsidR="0066201F" w:rsidRPr="0066201F" w:rsidRDefault="0066201F" w:rsidP="0066201F">
      <w:pPr>
        <w:spacing w:after="0" w:line="240" w:lineRule="auto"/>
        <w:jc w:val="both"/>
        <w:rPr>
          <w:rFonts w:cstheme="minorHAnsi"/>
          <w:sz w:val="20"/>
          <w:szCs w:val="20"/>
        </w:rPr>
      </w:pPr>
      <w:r w:rsidRPr="0066201F">
        <w:rPr>
          <w:rFonts w:cstheme="minorHAnsi"/>
          <w:sz w:val="20"/>
          <w:szCs w:val="20"/>
        </w:rPr>
        <w:t xml:space="preserve">Date : </w:t>
      </w:r>
      <w:sdt>
        <w:sdtPr>
          <w:rPr>
            <w:rFonts w:cstheme="minorHAnsi"/>
            <w:sz w:val="20"/>
            <w:szCs w:val="20"/>
            <w:lang w:val="fr-FR"/>
          </w:rPr>
          <w:alias w:val="click to enter date"/>
          <w:tag w:val="click to enter date"/>
          <w:id w:val="801811517"/>
          <w:placeholder>
            <w:docPart w:val="17EAA9F0B4D241F4AACF845D95220185"/>
          </w:placeholder>
          <w:temporary/>
          <w:showingPlcHdr/>
          <w:date>
            <w:dateFormat w:val="dd MMMM yyyy"/>
            <w:lid w:val="en-GB"/>
            <w:storeMappedDataAs w:val="dateTime"/>
            <w:calendar w:val="gregorian"/>
          </w:date>
        </w:sdtPr>
        <w:sdtEndPr/>
        <w:sdtContent>
          <w:r w:rsidRPr="0066201F">
            <w:rPr>
              <w:rStyle w:val="PlaceholderText"/>
              <w:rFonts w:cstheme="minorHAnsi"/>
              <w:sz w:val="20"/>
              <w:szCs w:val="20"/>
            </w:rPr>
            <w:t>Select the date</w:t>
          </w:r>
        </w:sdtContent>
      </w:sdt>
      <w:r w:rsidRPr="0066201F">
        <w:rPr>
          <w:rFonts w:cstheme="minorHAnsi"/>
          <w:sz w:val="20"/>
          <w:szCs w:val="20"/>
        </w:rPr>
        <w:tab/>
      </w:r>
      <w:r w:rsidRPr="0066201F">
        <w:rPr>
          <w:rFonts w:cstheme="minorHAnsi"/>
          <w:sz w:val="20"/>
          <w:szCs w:val="20"/>
        </w:rPr>
        <w:tab/>
      </w:r>
      <w:r w:rsidRPr="0066201F">
        <w:rPr>
          <w:rFonts w:cstheme="minorHAnsi"/>
          <w:sz w:val="20"/>
          <w:szCs w:val="20"/>
        </w:rPr>
        <w:tab/>
      </w:r>
      <w:r w:rsidRPr="0066201F">
        <w:rPr>
          <w:rFonts w:cstheme="minorHAnsi"/>
          <w:sz w:val="20"/>
          <w:szCs w:val="20"/>
        </w:rPr>
        <w:tab/>
      </w:r>
      <w:r w:rsidRPr="0066201F">
        <w:rPr>
          <w:rFonts w:cstheme="minorHAnsi"/>
          <w:sz w:val="20"/>
          <w:szCs w:val="20"/>
        </w:rPr>
        <w:tab/>
        <w:t>Signature</w:t>
      </w:r>
      <w:r>
        <w:rPr>
          <w:rStyle w:val="FootnoteReference"/>
          <w:rFonts w:cstheme="minorHAnsi"/>
          <w:sz w:val="20"/>
          <w:szCs w:val="20"/>
          <w:lang w:val="fr-FR"/>
        </w:rPr>
        <w:footnoteReference w:id="2"/>
      </w:r>
      <w:r w:rsidRPr="0066201F">
        <w:rPr>
          <w:rFonts w:cstheme="minorHAnsi"/>
          <w:sz w:val="20"/>
          <w:szCs w:val="20"/>
        </w:rPr>
        <w:t xml:space="preserve"> : </w:t>
      </w:r>
      <w:sdt>
        <w:sdtPr>
          <w:rPr>
            <w:rFonts w:cstheme="minorHAnsi"/>
            <w:sz w:val="20"/>
            <w:szCs w:val="20"/>
            <w:lang w:val="fr-FR"/>
          </w:rPr>
          <w:alias w:val="Cliquez pour inclure une copie de votre signature scannée"/>
          <w:tag w:val="Cliquez pour inclure une copie de votre signature électronique"/>
          <w:id w:val="122271338"/>
          <w:showingPlcHdr/>
          <w:picture/>
        </w:sdtPr>
        <w:sdtEndPr/>
        <w:sdtContent>
          <w:r>
            <w:rPr>
              <w:rFonts w:cstheme="minorHAnsi"/>
              <w:noProof/>
              <w:sz w:val="20"/>
              <w:szCs w:val="20"/>
              <w:lang w:val="fr-FR"/>
            </w:rPr>
            <w:drawing>
              <wp:inline distT="0" distB="0" distL="0" distR="0" wp14:anchorId="6F86F9FD" wp14:editId="28315F30">
                <wp:extent cx="2231136" cy="612648"/>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136" cy="612648"/>
                        </a:xfrm>
                        <a:prstGeom prst="rect">
                          <a:avLst/>
                        </a:prstGeom>
                        <a:noFill/>
                        <a:ln>
                          <a:noFill/>
                        </a:ln>
                      </pic:spPr>
                    </pic:pic>
                  </a:graphicData>
                </a:graphic>
              </wp:inline>
            </w:drawing>
          </w:r>
        </w:sdtContent>
      </w:sdt>
    </w:p>
    <w:p w14:paraId="6CD3DAB9" w14:textId="77777777" w:rsidR="0066201F" w:rsidRPr="0066201F" w:rsidRDefault="0066201F"/>
    <w:sectPr w:rsidR="0066201F" w:rsidRPr="0066201F" w:rsidSect="00217C63">
      <w:footerReference w:type="default" r:id="rId9"/>
      <w:headerReference w:type="first" r:id="rId10"/>
      <w:footerReference w:type="firs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1AF0" w14:textId="77777777" w:rsidR="00D75DF8" w:rsidRDefault="00D75DF8" w:rsidP="00D75DF8">
      <w:pPr>
        <w:spacing w:after="0" w:line="240" w:lineRule="auto"/>
      </w:pPr>
      <w:r>
        <w:separator/>
      </w:r>
    </w:p>
  </w:endnote>
  <w:endnote w:type="continuationSeparator" w:id="0">
    <w:p w14:paraId="2ADB91FA" w14:textId="77777777" w:rsidR="00D75DF8" w:rsidRDefault="00D75DF8" w:rsidP="00D7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5366"/>
      <w:docPartObj>
        <w:docPartGallery w:val="Page Numbers (Bottom of Page)"/>
        <w:docPartUnique/>
      </w:docPartObj>
    </w:sdtPr>
    <w:sdtEndPr>
      <w:rPr>
        <w:noProof/>
      </w:rPr>
    </w:sdtEndPr>
    <w:sdtContent>
      <w:p w14:paraId="4CB5B0CB" w14:textId="48BBC201" w:rsidR="00BA0496" w:rsidRDefault="00BA0496" w:rsidP="00BA04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14778"/>
      <w:docPartObj>
        <w:docPartGallery w:val="Page Numbers (Bottom of Page)"/>
        <w:docPartUnique/>
      </w:docPartObj>
    </w:sdtPr>
    <w:sdtEndPr>
      <w:rPr>
        <w:noProof/>
      </w:rPr>
    </w:sdtEndPr>
    <w:sdtContent>
      <w:p w14:paraId="11EA619A" w14:textId="660E7D0C" w:rsidR="00BA0496" w:rsidRDefault="00BA0496" w:rsidP="00BA04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959E" w14:textId="77777777" w:rsidR="00D75DF8" w:rsidRDefault="00D75DF8" w:rsidP="00D75DF8">
      <w:pPr>
        <w:spacing w:after="0" w:line="240" w:lineRule="auto"/>
      </w:pPr>
      <w:r>
        <w:separator/>
      </w:r>
    </w:p>
  </w:footnote>
  <w:footnote w:type="continuationSeparator" w:id="0">
    <w:p w14:paraId="4BC64EBF" w14:textId="77777777" w:rsidR="00D75DF8" w:rsidRDefault="00D75DF8" w:rsidP="00D75DF8">
      <w:pPr>
        <w:spacing w:after="0" w:line="240" w:lineRule="auto"/>
      </w:pPr>
      <w:r>
        <w:continuationSeparator/>
      </w:r>
    </w:p>
  </w:footnote>
  <w:footnote w:id="1">
    <w:p w14:paraId="2AB50327" w14:textId="0AA51467" w:rsidR="00D008A1" w:rsidRPr="00D008A1" w:rsidRDefault="00D008A1">
      <w:pPr>
        <w:pStyle w:val="FootnoteText"/>
      </w:pPr>
      <w:r>
        <w:rPr>
          <w:rStyle w:val="FootnoteReference"/>
        </w:rPr>
        <w:footnoteRef/>
      </w:r>
      <w:r>
        <w:t xml:space="preserve"> </w:t>
      </w:r>
      <w:r w:rsidRPr="00D008A1">
        <w:t>Please add additional columns in the table as needed</w:t>
      </w:r>
    </w:p>
  </w:footnote>
  <w:footnote w:id="2">
    <w:p w14:paraId="091D8D15" w14:textId="6EEBE119" w:rsidR="0066201F" w:rsidRPr="00D008A1" w:rsidRDefault="0066201F" w:rsidP="0066201F">
      <w:pPr>
        <w:pStyle w:val="FootnoteText"/>
        <w:ind w:left="115" w:hanging="115"/>
        <w:rPr>
          <w:lang w:val="en-US"/>
        </w:rPr>
      </w:pPr>
      <w:r w:rsidRPr="00A30CED">
        <w:rPr>
          <w:rStyle w:val="FootnoteReference"/>
          <w:rFonts w:asciiTheme="minorHAnsi" w:hAnsiTheme="minorHAnsi" w:cstheme="minorHAnsi"/>
          <w:sz w:val="18"/>
          <w:szCs w:val="18"/>
          <w:lang w:val="fr-FR"/>
        </w:rPr>
        <w:footnoteRef/>
      </w:r>
      <w:r w:rsidRPr="00D008A1">
        <w:rPr>
          <w:rFonts w:asciiTheme="minorHAnsi" w:hAnsiTheme="minorHAnsi" w:cstheme="minorHAnsi"/>
          <w:sz w:val="18"/>
          <w:szCs w:val="18"/>
          <w:lang w:val="en-US"/>
        </w:rPr>
        <w:t xml:space="preserve"> </w:t>
      </w:r>
      <w:r w:rsidR="00D008A1" w:rsidRPr="00D008A1">
        <w:rPr>
          <w:rFonts w:asciiTheme="minorHAnsi" w:hAnsiTheme="minorHAnsi" w:cstheme="minorHAnsi"/>
          <w:sz w:val="18"/>
          <w:szCs w:val="18"/>
          <w:lang w:val="en-US"/>
        </w:rPr>
        <w:t xml:space="preserve">To insert an image of your scanned signature, </w:t>
      </w:r>
      <w:proofErr w:type="gramStart"/>
      <w:r w:rsidR="00D008A1" w:rsidRPr="00D008A1">
        <w:rPr>
          <w:rFonts w:asciiTheme="minorHAnsi" w:hAnsiTheme="minorHAnsi" w:cstheme="minorHAnsi"/>
          <w:sz w:val="18"/>
          <w:szCs w:val="18"/>
          <w:lang w:val="en-US"/>
        </w:rPr>
        <w:t>left-click</w:t>
      </w:r>
      <w:proofErr w:type="gramEnd"/>
      <w:r w:rsidR="00D008A1" w:rsidRPr="00D008A1">
        <w:rPr>
          <w:rFonts w:asciiTheme="minorHAnsi" w:hAnsiTheme="minorHAnsi" w:cstheme="minorHAnsi"/>
          <w:sz w:val="18"/>
          <w:szCs w:val="18"/>
          <w:lang w:val="en-US"/>
        </w:rPr>
        <w:t xml:space="preserve"> the image icon in the middle of the signature box, choose the option to select image from file, then browse for the image in the folder/directory where you saved it. Double-click on the image of your signature to insert it into the form</w:t>
      </w:r>
      <w:r w:rsidRPr="00D008A1">
        <w:rPr>
          <w:rFonts w:asciiTheme="minorHAnsi" w:hAnsiTheme="minorHAnsi" w:cstheme="min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E509" w14:textId="7D6B5AE3" w:rsidR="00D75DF8" w:rsidRPr="00072695" w:rsidRDefault="0066201F" w:rsidP="005E7B8C">
    <w:pPr>
      <w:pStyle w:val="Header"/>
      <w:ind w:firstLine="720"/>
      <w:rPr>
        <w:b/>
        <w:bCs/>
        <w:caps/>
        <w:color w:val="0070C0"/>
      </w:rPr>
    </w:pPr>
    <w:r w:rsidRPr="00072695">
      <w:rPr>
        <w:b/>
        <w:bCs/>
        <w:caps/>
        <w:noProof/>
        <w:color w:val="0070C0"/>
      </w:rPr>
      <w:drawing>
        <wp:anchor distT="0" distB="0" distL="114300" distR="114300" simplePos="0" relativeHeight="251662336" behindDoc="0" locked="0" layoutInCell="1" allowOverlap="1" wp14:anchorId="2313945F" wp14:editId="71D009CB">
          <wp:simplePos x="0" y="0"/>
          <wp:positionH relativeFrom="column">
            <wp:posOffset>790575</wp:posOffset>
          </wp:positionH>
          <wp:positionV relativeFrom="paragraph">
            <wp:posOffset>-114300</wp:posOffset>
          </wp:positionV>
          <wp:extent cx="624840" cy="514350"/>
          <wp:effectExtent l="0" t="0" r="3810" b="0"/>
          <wp:wrapThrough wrapText="bothSides">
            <wp:wrapPolygon edited="0">
              <wp:start x="0" y="0"/>
              <wp:lineTo x="0" y="20800"/>
              <wp:lineTo x="21073" y="20800"/>
              <wp:lineTo x="21073" y="0"/>
              <wp:lineTo x="0" y="0"/>
            </wp:wrapPolygon>
          </wp:wrapThrough>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695">
      <w:rPr>
        <w:b/>
        <w:bCs/>
        <w:caps/>
        <w:noProof/>
        <w:color w:val="0070C0"/>
      </w:rPr>
      <w:drawing>
        <wp:anchor distT="0" distB="0" distL="114300" distR="114300" simplePos="0" relativeHeight="251666432" behindDoc="0" locked="0" layoutInCell="1" allowOverlap="1" wp14:anchorId="56834CF9" wp14:editId="1E710B6D">
          <wp:simplePos x="0" y="0"/>
          <wp:positionH relativeFrom="column">
            <wp:posOffset>1476375</wp:posOffset>
          </wp:positionH>
          <wp:positionV relativeFrom="paragraph">
            <wp:posOffset>-156210</wp:posOffset>
          </wp:positionV>
          <wp:extent cx="408940" cy="571500"/>
          <wp:effectExtent l="0" t="0" r="0" b="0"/>
          <wp:wrapSquare wrapText="bothSides"/>
          <wp:docPr id="8" name="Picture 8" descr="Convention on the Conservation of Migratory Species of Wild Anima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 on the Conservation of Migratory Species of Wild Animals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9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695">
      <w:rPr>
        <w:b/>
        <w:bCs/>
        <w:caps/>
        <w:noProof/>
        <w:color w:val="0070C0"/>
      </w:rPr>
      <w:drawing>
        <wp:anchor distT="0" distB="0" distL="114300" distR="114300" simplePos="0" relativeHeight="251660288" behindDoc="0" locked="0" layoutInCell="1" allowOverlap="1" wp14:anchorId="42A8945A" wp14:editId="42464FD2">
          <wp:simplePos x="0" y="0"/>
          <wp:positionH relativeFrom="column">
            <wp:posOffset>1971675</wp:posOffset>
          </wp:positionH>
          <wp:positionV relativeFrom="paragraph">
            <wp:posOffset>-116840</wp:posOffset>
          </wp:positionV>
          <wp:extent cx="495300" cy="536575"/>
          <wp:effectExtent l="0" t="0" r="0" b="0"/>
          <wp:wrapSquare wrapText="bothSides"/>
          <wp:docPr id="9" name="Picture 3" descr="Image result for logo ram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ramsar"/>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4953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695">
      <w:rPr>
        <w:b/>
        <w:bCs/>
        <w:caps/>
        <w:noProof/>
        <w:color w:val="0070C0"/>
      </w:rPr>
      <w:drawing>
        <wp:anchor distT="0" distB="0" distL="114300" distR="114300" simplePos="0" relativeHeight="251661312" behindDoc="0" locked="0" layoutInCell="1" allowOverlap="1" wp14:anchorId="1136EC8D" wp14:editId="73BD5A83">
          <wp:simplePos x="0" y="0"/>
          <wp:positionH relativeFrom="column">
            <wp:posOffset>2552700</wp:posOffset>
          </wp:positionH>
          <wp:positionV relativeFrom="paragraph">
            <wp:posOffset>-234950</wp:posOffset>
          </wp:positionV>
          <wp:extent cx="942975" cy="655955"/>
          <wp:effectExtent l="0" t="0" r="9525" b="0"/>
          <wp:wrapThrough wrapText="bothSides">
            <wp:wrapPolygon edited="0">
              <wp:start x="0" y="0"/>
              <wp:lineTo x="0" y="20701"/>
              <wp:lineTo x="21382" y="20701"/>
              <wp:lineTo x="21382" y="0"/>
              <wp:lineTo x="0" y="0"/>
            </wp:wrapPolygon>
          </wp:wrapThrough>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695">
      <w:rPr>
        <w:b/>
        <w:bCs/>
        <w:caps/>
        <w:noProof/>
        <w:color w:val="0070C0"/>
      </w:rPr>
      <w:drawing>
        <wp:anchor distT="0" distB="0" distL="114300" distR="114300" simplePos="0" relativeHeight="251659264" behindDoc="0" locked="0" layoutInCell="1" allowOverlap="1" wp14:anchorId="60393104" wp14:editId="203A32D8">
          <wp:simplePos x="0" y="0"/>
          <wp:positionH relativeFrom="column">
            <wp:posOffset>3590925</wp:posOffset>
          </wp:positionH>
          <wp:positionV relativeFrom="paragraph">
            <wp:posOffset>-8255</wp:posOffset>
          </wp:positionV>
          <wp:extent cx="1009650" cy="412115"/>
          <wp:effectExtent l="0" t="0" r="0" b="6985"/>
          <wp:wrapSquare wrapText="bothSides"/>
          <wp:docPr id="11" name="Picture 5" descr="Image result for logo wadden sea flywa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wadden sea flyway initiativ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96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695">
      <w:rPr>
        <w:b/>
        <w:bCs/>
        <w:caps/>
        <w:noProof/>
        <w:color w:val="0070C0"/>
      </w:rPr>
      <w:drawing>
        <wp:anchor distT="0" distB="0" distL="114300" distR="114300" simplePos="0" relativeHeight="251664384" behindDoc="0" locked="0" layoutInCell="1" allowOverlap="1" wp14:anchorId="5156CA8D" wp14:editId="3E2F01D0">
          <wp:simplePos x="0" y="0"/>
          <wp:positionH relativeFrom="margin">
            <wp:posOffset>38100</wp:posOffset>
          </wp:positionH>
          <wp:positionV relativeFrom="paragraph">
            <wp:posOffset>-59055</wp:posOffset>
          </wp:positionV>
          <wp:extent cx="672465" cy="448310"/>
          <wp:effectExtent l="0" t="0" r="0" b="8890"/>
          <wp:wrapSquare wrapText="bothSides"/>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24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B8C" w:rsidRPr="00072695">
      <w:rPr>
        <w:b/>
        <w:bCs/>
        <w:caps/>
        <w:color w:val="0070C0"/>
      </w:rPr>
      <w:t>Application Form</w:t>
    </w:r>
  </w:p>
  <w:p w14:paraId="42D9C4D9" w14:textId="7CF20F2D" w:rsidR="005E7B8C" w:rsidRPr="00072695" w:rsidRDefault="0066201F" w:rsidP="005E7B8C">
    <w:pPr>
      <w:pStyle w:val="Header"/>
      <w:ind w:firstLine="720"/>
      <w:rPr>
        <w:b/>
        <w:bCs/>
        <w:color w:val="0070C0"/>
      </w:rPr>
    </w:pPr>
    <w:r w:rsidRPr="00072695">
      <w:rPr>
        <w:b/>
        <w:bCs/>
        <w:color w:val="0070C0"/>
      </w:rPr>
      <w:t xml:space="preserve">AEWA </w:t>
    </w:r>
    <w:r w:rsidR="005E7B8C" w:rsidRPr="00072695">
      <w:rPr>
        <w:b/>
        <w:bCs/>
        <w:color w:val="0070C0"/>
      </w:rPr>
      <w:t>Training of Trainers course on Flyway Conservation</w:t>
    </w:r>
  </w:p>
  <w:p w14:paraId="39DEB501" w14:textId="3328C5D0" w:rsidR="005E7B8C" w:rsidRPr="00072695" w:rsidRDefault="005E7B8C" w:rsidP="005E7B8C">
    <w:pPr>
      <w:pStyle w:val="Header"/>
      <w:ind w:firstLine="720"/>
      <w:rPr>
        <w:b/>
        <w:bCs/>
        <w:color w:val="0070C0"/>
      </w:rPr>
    </w:pPr>
    <w:r w:rsidRPr="00072695">
      <w:rPr>
        <w:b/>
        <w:bCs/>
        <w:color w:val="0070C0"/>
      </w:rPr>
      <w:t>Mauritius, 6-10 February 2023</w:t>
    </w:r>
  </w:p>
  <w:p w14:paraId="605573AF" w14:textId="0472B0A5" w:rsidR="00D75DF8" w:rsidRDefault="00D7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3451B"/>
    <w:multiLevelType w:val="hybridMultilevel"/>
    <w:tmpl w:val="B4BC3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792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9USJRodWL9UsEkgOyWZ41uCWloWM9IIc+PULEaQH3SKz8M+Qha8Sjd2bQt8CJ3llj59SeTsmBnCuDiaqVHTbA==" w:salt="S8V4AoWHBWVjh9AsGJt1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63"/>
    <w:rsid w:val="0006189F"/>
    <w:rsid w:val="00072695"/>
    <w:rsid w:val="001347EC"/>
    <w:rsid w:val="00217C63"/>
    <w:rsid w:val="002B248E"/>
    <w:rsid w:val="003861B9"/>
    <w:rsid w:val="00471277"/>
    <w:rsid w:val="005E7B8C"/>
    <w:rsid w:val="0066201F"/>
    <w:rsid w:val="00673D3D"/>
    <w:rsid w:val="00AB296B"/>
    <w:rsid w:val="00AD762D"/>
    <w:rsid w:val="00AE438D"/>
    <w:rsid w:val="00BA0496"/>
    <w:rsid w:val="00C21027"/>
    <w:rsid w:val="00CE2308"/>
    <w:rsid w:val="00D008A1"/>
    <w:rsid w:val="00D7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461F5"/>
  <w15:chartTrackingRefBased/>
  <w15:docId w15:val="{CEDB2F15-F873-4171-A153-76C8C32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7C63"/>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217C63"/>
    <w:rPr>
      <w:color w:val="808080"/>
    </w:rPr>
  </w:style>
  <w:style w:type="table" w:styleId="TableGrid">
    <w:name w:val="Table Grid"/>
    <w:basedOn w:val="TableNormal"/>
    <w:uiPriority w:val="39"/>
    <w:rsid w:val="0021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F8"/>
  </w:style>
  <w:style w:type="paragraph" w:styleId="Footer">
    <w:name w:val="footer"/>
    <w:basedOn w:val="Normal"/>
    <w:link w:val="FooterChar"/>
    <w:uiPriority w:val="99"/>
    <w:unhideWhenUsed/>
    <w:rsid w:val="00D75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F8"/>
  </w:style>
  <w:style w:type="paragraph" w:styleId="FootnoteText">
    <w:name w:val="footnote text"/>
    <w:basedOn w:val="Normal"/>
    <w:link w:val="FootnoteTextChar"/>
    <w:rsid w:val="0066201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6201F"/>
    <w:rPr>
      <w:rFonts w:ascii="Times New Roman" w:eastAsia="Times New Roman" w:hAnsi="Times New Roman" w:cs="Times New Roman"/>
      <w:sz w:val="20"/>
      <w:szCs w:val="20"/>
      <w:lang w:val="en-GB"/>
    </w:rPr>
  </w:style>
  <w:style w:type="character" w:styleId="FootnoteReference">
    <w:name w:val="footnote reference"/>
    <w:basedOn w:val="DefaultParagraphFont"/>
    <w:rsid w:val="00662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http://www.waddensea-secretariat.org/sites/default/files/logos/wsfi_logo.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https://upload.wikimedia.org/wikipedia/commons/thumb/6/63/Ramsar_logo.svg/2000px-Ramsar_logo.svg.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CB2CBA33246C797934C8414FF1685"/>
        <w:category>
          <w:name w:val="General"/>
          <w:gallery w:val="placeholder"/>
        </w:category>
        <w:types>
          <w:type w:val="bbPlcHdr"/>
        </w:types>
        <w:behaviors>
          <w:behavior w:val="content"/>
        </w:behaviors>
        <w:guid w:val="{56F2BF43-EE6D-46C6-9ECC-F220F28C2FD5}"/>
      </w:docPartPr>
      <w:docPartBody>
        <w:p w:rsidR="00EC40D6" w:rsidRDefault="00443F19" w:rsidP="00443F19">
          <w:pPr>
            <w:pStyle w:val="AD9CB2CBA33246C797934C8414FF16857"/>
          </w:pPr>
          <w:r w:rsidRPr="00924F9A">
            <w:rPr>
              <w:rStyle w:val="PlaceholderText"/>
              <w:rFonts w:cstheme="minorHAnsi"/>
              <w:sz w:val="21"/>
              <w:szCs w:val="21"/>
              <w:highlight w:val="lightGray"/>
            </w:rPr>
            <w:t>Click to enter text</w:t>
          </w:r>
        </w:p>
      </w:docPartBody>
    </w:docPart>
    <w:docPart>
      <w:docPartPr>
        <w:name w:val="B227C119CFEC4542BEA459868D202BB9"/>
        <w:category>
          <w:name w:val="General"/>
          <w:gallery w:val="placeholder"/>
        </w:category>
        <w:types>
          <w:type w:val="bbPlcHdr"/>
        </w:types>
        <w:behaviors>
          <w:behavior w:val="content"/>
        </w:behaviors>
        <w:guid w:val="{73E18D95-4D97-4AFD-9F9D-EEEC41F1B970}"/>
      </w:docPartPr>
      <w:docPartBody>
        <w:p w:rsidR="00EC40D6" w:rsidRDefault="00443F19" w:rsidP="00443F19">
          <w:pPr>
            <w:pStyle w:val="B227C119CFEC4542BEA459868D202BB97"/>
          </w:pPr>
          <w:r w:rsidRPr="00924F9A">
            <w:rPr>
              <w:rStyle w:val="PlaceholderText"/>
              <w:rFonts w:cstheme="minorHAnsi"/>
              <w:sz w:val="21"/>
              <w:szCs w:val="21"/>
              <w:highlight w:val="lightGray"/>
            </w:rPr>
            <w:t>Click to enter text</w:t>
          </w:r>
        </w:p>
      </w:docPartBody>
    </w:docPart>
    <w:docPart>
      <w:docPartPr>
        <w:name w:val="227191DA6DF64A1AAAF3140DD902B140"/>
        <w:category>
          <w:name w:val="General"/>
          <w:gallery w:val="placeholder"/>
        </w:category>
        <w:types>
          <w:type w:val="bbPlcHdr"/>
        </w:types>
        <w:behaviors>
          <w:behavior w:val="content"/>
        </w:behaviors>
        <w:guid w:val="{877AA2BF-0111-428D-9464-363DD94ED7CE}"/>
      </w:docPartPr>
      <w:docPartBody>
        <w:p w:rsidR="00EC40D6" w:rsidRDefault="00443F19" w:rsidP="00443F19">
          <w:pPr>
            <w:pStyle w:val="227191DA6DF64A1AAAF3140DD902B1407"/>
          </w:pPr>
          <w:r w:rsidRPr="00924F9A">
            <w:rPr>
              <w:rStyle w:val="PlaceholderText"/>
              <w:rFonts w:cstheme="minorHAnsi"/>
              <w:sz w:val="21"/>
              <w:szCs w:val="21"/>
              <w:highlight w:val="lightGray"/>
            </w:rPr>
            <w:t>Click to enter text</w:t>
          </w:r>
        </w:p>
      </w:docPartBody>
    </w:docPart>
    <w:docPart>
      <w:docPartPr>
        <w:name w:val="400F751711994F1982130E59EC03114D"/>
        <w:category>
          <w:name w:val="General"/>
          <w:gallery w:val="placeholder"/>
        </w:category>
        <w:types>
          <w:type w:val="bbPlcHdr"/>
        </w:types>
        <w:behaviors>
          <w:behavior w:val="content"/>
        </w:behaviors>
        <w:guid w:val="{E082B44D-CF85-4902-AC50-2A46BBC361A0}"/>
      </w:docPartPr>
      <w:docPartBody>
        <w:p w:rsidR="00EC40D6" w:rsidRDefault="00443F19" w:rsidP="00443F19">
          <w:pPr>
            <w:pStyle w:val="400F751711994F1982130E59EC03114D7"/>
          </w:pPr>
          <w:r w:rsidRPr="00924F9A">
            <w:rPr>
              <w:rStyle w:val="PlaceholderText"/>
              <w:rFonts w:cstheme="minorHAnsi"/>
              <w:sz w:val="21"/>
              <w:szCs w:val="21"/>
              <w:highlight w:val="lightGray"/>
            </w:rPr>
            <w:t>Click to enter text</w:t>
          </w:r>
        </w:p>
      </w:docPartBody>
    </w:docPart>
    <w:docPart>
      <w:docPartPr>
        <w:name w:val="F458306FD7724FFF9BAD9FE0A05CA27F"/>
        <w:category>
          <w:name w:val="General"/>
          <w:gallery w:val="placeholder"/>
        </w:category>
        <w:types>
          <w:type w:val="bbPlcHdr"/>
        </w:types>
        <w:behaviors>
          <w:behavior w:val="content"/>
        </w:behaviors>
        <w:guid w:val="{D2E80DB1-3A81-4A53-B3C2-E92D3DA17E3C}"/>
      </w:docPartPr>
      <w:docPartBody>
        <w:p w:rsidR="00EC40D6" w:rsidRDefault="00443F19" w:rsidP="00443F19">
          <w:pPr>
            <w:pStyle w:val="F458306FD7724FFF9BAD9FE0A05CA27F7"/>
          </w:pPr>
          <w:r w:rsidRPr="00924F9A">
            <w:rPr>
              <w:rStyle w:val="PlaceholderText"/>
              <w:rFonts w:cstheme="minorHAnsi"/>
              <w:sz w:val="21"/>
              <w:szCs w:val="21"/>
              <w:highlight w:val="lightGray"/>
            </w:rPr>
            <w:t>Click to enter date</w:t>
          </w:r>
        </w:p>
      </w:docPartBody>
    </w:docPart>
    <w:docPart>
      <w:docPartPr>
        <w:name w:val="75165E4C246F48978CDB78E28B56F22C"/>
        <w:category>
          <w:name w:val="General"/>
          <w:gallery w:val="placeholder"/>
        </w:category>
        <w:types>
          <w:type w:val="bbPlcHdr"/>
        </w:types>
        <w:behaviors>
          <w:behavior w:val="content"/>
        </w:behaviors>
        <w:guid w:val="{5A765B68-2E74-46B0-8E00-D3D532125182}"/>
      </w:docPartPr>
      <w:docPartBody>
        <w:p w:rsidR="00EC40D6" w:rsidRDefault="00443F19" w:rsidP="00443F19">
          <w:pPr>
            <w:pStyle w:val="75165E4C246F48978CDB78E28B56F22C7"/>
          </w:pPr>
          <w:r w:rsidRPr="00924F9A">
            <w:rPr>
              <w:rStyle w:val="PlaceholderText"/>
              <w:rFonts w:cstheme="minorHAnsi"/>
              <w:sz w:val="21"/>
              <w:szCs w:val="21"/>
              <w:highlight w:val="lightGray"/>
            </w:rPr>
            <w:t>Click to enter text</w:t>
          </w:r>
        </w:p>
      </w:docPartBody>
    </w:docPart>
    <w:docPart>
      <w:docPartPr>
        <w:name w:val="B715C6C1A6CB4B879929DDFD087C7D35"/>
        <w:category>
          <w:name w:val="General"/>
          <w:gallery w:val="placeholder"/>
        </w:category>
        <w:types>
          <w:type w:val="bbPlcHdr"/>
        </w:types>
        <w:behaviors>
          <w:behavior w:val="content"/>
        </w:behaviors>
        <w:guid w:val="{4208B65D-B9F6-47BF-AC45-F3D08AC92BB3}"/>
      </w:docPartPr>
      <w:docPartBody>
        <w:p w:rsidR="00EC40D6" w:rsidRDefault="00443F19" w:rsidP="00443F19">
          <w:pPr>
            <w:pStyle w:val="B715C6C1A6CB4B879929DDFD087C7D357"/>
          </w:pPr>
          <w:r w:rsidRPr="00924F9A">
            <w:rPr>
              <w:rStyle w:val="PlaceholderText"/>
              <w:rFonts w:cstheme="minorHAnsi"/>
              <w:sz w:val="21"/>
              <w:szCs w:val="21"/>
              <w:highlight w:val="lightGray"/>
            </w:rPr>
            <w:t>Click to enter text</w:t>
          </w:r>
        </w:p>
      </w:docPartBody>
    </w:docPart>
    <w:docPart>
      <w:docPartPr>
        <w:name w:val="BA9B41C73FFC4F4B980CA365F4A3BDC5"/>
        <w:category>
          <w:name w:val="General"/>
          <w:gallery w:val="placeholder"/>
        </w:category>
        <w:types>
          <w:type w:val="bbPlcHdr"/>
        </w:types>
        <w:behaviors>
          <w:behavior w:val="content"/>
        </w:behaviors>
        <w:guid w:val="{76B948B6-F756-454A-A420-DB8123AEF8AC}"/>
      </w:docPartPr>
      <w:docPartBody>
        <w:p w:rsidR="00EC40D6" w:rsidRDefault="00443F19" w:rsidP="00443F19">
          <w:pPr>
            <w:pStyle w:val="BA9B41C73FFC4F4B980CA365F4A3BDC57"/>
          </w:pPr>
          <w:r w:rsidRPr="00924F9A">
            <w:rPr>
              <w:rStyle w:val="PlaceholderText"/>
              <w:rFonts w:cstheme="minorHAnsi"/>
              <w:sz w:val="21"/>
              <w:szCs w:val="21"/>
              <w:highlight w:val="lightGray"/>
            </w:rPr>
            <w:t>Click to enter text</w:t>
          </w:r>
        </w:p>
      </w:docPartBody>
    </w:docPart>
    <w:docPart>
      <w:docPartPr>
        <w:name w:val="A7E25E312F0F4E4A841844950B642C7C"/>
        <w:category>
          <w:name w:val="General"/>
          <w:gallery w:val="placeholder"/>
        </w:category>
        <w:types>
          <w:type w:val="bbPlcHdr"/>
        </w:types>
        <w:behaviors>
          <w:behavior w:val="content"/>
        </w:behaviors>
        <w:guid w:val="{CCBD8BF8-5789-4AA8-9967-2CBE5A15726B}"/>
      </w:docPartPr>
      <w:docPartBody>
        <w:p w:rsidR="00EC40D6" w:rsidRDefault="00443F19" w:rsidP="00443F19">
          <w:pPr>
            <w:pStyle w:val="A7E25E312F0F4E4A841844950B642C7C7"/>
          </w:pPr>
          <w:r w:rsidRPr="00924F9A">
            <w:rPr>
              <w:rStyle w:val="PlaceholderText"/>
              <w:rFonts w:cstheme="minorHAnsi"/>
              <w:sz w:val="21"/>
              <w:szCs w:val="21"/>
              <w:highlight w:val="lightGray"/>
            </w:rPr>
            <w:t>Click to enter text</w:t>
          </w:r>
        </w:p>
      </w:docPartBody>
    </w:docPart>
    <w:docPart>
      <w:docPartPr>
        <w:name w:val="87732D40DC1E4A4283B5D0898B82337E"/>
        <w:category>
          <w:name w:val="General"/>
          <w:gallery w:val="placeholder"/>
        </w:category>
        <w:types>
          <w:type w:val="bbPlcHdr"/>
        </w:types>
        <w:behaviors>
          <w:behavior w:val="content"/>
        </w:behaviors>
        <w:guid w:val="{56EB21DF-2D47-4EB6-9230-2C50299808E0}"/>
      </w:docPartPr>
      <w:docPartBody>
        <w:p w:rsidR="00EC40D6" w:rsidRDefault="00443F19" w:rsidP="00443F19">
          <w:pPr>
            <w:pStyle w:val="87732D40DC1E4A4283B5D0898B82337E7"/>
          </w:pPr>
          <w:r w:rsidRPr="00924F9A">
            <w:rPr>
              <w:rStyle w:val="PlaceholderText"/>
              <w:rFonts w:cstheme="minorHAnsi"/>
              <w:sz w:val="21"/>
              <w:szCs w:val="21"/>
              <w:highlight w:val="lightGray"/>
            </w:rPr>
            <w:t>Click to enter date</w:t>
          </w:r>
        </w:p>
      </w:docPartBody>
    </w:docPart>
    <w:docPart>
      <w:docPartPr>
        <w:name w:val="78131AAC10534376863F45DC96C70254"/>
        <w:category>
          <w:name w:val="General"/>
          <w:gallery w:val="placeholder"/>
        </w:category>
        <w:types>
          <w:type w:val="bbPlcHdr"/>
        </w:types>
        <w:behaviors>
          <w:behavior w:val="content"/>
        </w:behaviors>
        <w:guid w:val="{D5215338-F765-449E-9448-11D6B73D764D}"/>
      </w:docPartPr>
      <w:docPartBody>
        <w:p w:rsidR="00EC40D6" w:rsidRDefault="00443F19" w:rsidP="00443F19">
          <w:pPr>
            <w:pStyle w:val="78131AAC10534376863F45DC96C702547"/>
          </w:pPr>
          <w:r w:rsidRPr="00924F9A">
            <w:rPr>
              <w:rStyle w:val="PlaceholderText"/>
              <w:rFonts w:cstheme="minorHAnsi"/>
              <w:sz w:val="21"/>
              <w:szCs w:val="21"/>
              <w:highlight w:val="lightGray"/>
            </w:rPr>
            <w:t>Click to enter text</w:t>
          </w:r>
        </w:p>
      </w:docPartBody>
    </w:docPart>
    <w:docPart>
      <w:docPartPr>
        <w:name w:val="4FBBFE5F3BBE453891883B0B0560C363"/>
        <w:category>
          <w:name w:val="General"/>
          <w:gallery w:val="placeholder"/>
        </w:category>
        <w:types>
          <w:type w:val="bbPlcHdr"/>
        </w:types>
        <w:behaviors>
          <w:behavior w:val="content"/>
        </w:behaviors>
        <w:guid w:val="{0AC998D7-7E07-427F-B144-D50C9F6DE312}"/>
      </w:docPartPr>
      <w:docPartBody>
        <w:p w:rsidR="00EC40D6" w:rsidRDefault="00443F19" w:rsidP="00443F19">
          <w:pPr>
            <w:pStyle w:val="4FBBFE5F3BBE453891883B0B0560C3637"/>
          </w:pPr>
          <w:r w:rsidRPr="00924F9A">
            <w:rPr>
              <w:rStyle w:val="PlaceholderText"/>
              <w:rFonts w:cstheme="minorHAnsi"/>
              <w:sz w:val="21"/>
              <w:szCs w:val="21"/>
              <w:highlight w:val="lightGray"/>
            </w:rPr>
            <w:t>Click to enter text</w:t>
          </w:r>
        </w:p>
      </w:docPartBody>
    </w:docPart>
    <w:docPart>
      <w:docPartPr>
        <w:name w:val="F51114335C234926B9E9CBA05EA1D744"/>
        <w:category>
          <w:name w:val="General"/>
          <w:gallery w:val="placeholder"/>
        </w:category>
        <w:types>
          <w:type w:val="bbPlcHdr"/>
        </w:types>
        <w:behaviors>
          <w:behavior w:val="content"/>
        </w:behaviors>
        <w:guid w:val="{52066122-D5B2-4ED3-B858-9F4FCA1F06DD}"/>
      </w:docPartPr>
      <w:docPartBody>
        <w:p w:rsidR="00EC40D6" w:rsidRDefault="00443F19" w:rsidP="00443F19">
          <w:pPr>
            <w:pStyle w:val="F51114335C234926B9E9CBA05EA1D7447"/>
          </w:pPr>
          <w:r w:rsidRPr="00924F9A">
            <w:rPr>
              <w:rStyle w:val="PlaceholderText"/>
              <w:rFonts w:cstheme="minorHAnsi"/>
              <w:sz w:val="21"/>
              <w:szCs w:val="21"/>
              <w:highlight w:val="lightGray"/>
            </w:rPr>
            <w:t>Click to enter text</w:t>
          </w:r>
        </w:p>
      </w:docPartBody>
    </w:docPart>
    <w:docPart>
      <w:docPartPr>
        <w:name w:val="A52124D9B7F74D289306AC81E1DB2046"/>
        <w:category>
          <w:name w:val="General"/>
          <w:gallery w:val="placeholder"/>
        </w:category>
        <w:types>
          <w:type w:val="bbPlcHdr"/>
        </w:types>
        <w:behaviors>
          <w:behavior w:val="content"/>
        </w:behaviors>
        <w:guid w:val="{78B4DE1E-BBF9-488E-A1BD-C3B85712D7B8}"/>
      </w:docPartPr>
      <w:docPartBody>
        <w:p w:rsidR="00EC40D6" w:rsidRDefault="00443F19" w:rsidP="00443F19">
          <w:pPr>
            <w:pStyle w:val="A52124D9B7F74D289306AC81E1DB20467"/>
          </w:pPr>
          <w:r w:rsidRPr="00924F9A">
            <w:rPr>
              <w:rStyle w:val="PlaceholderText"/>
              <w:rFonts w:cstheme="minorHAnsi"/>
              <w:sz w:val="21"/>
              <w:szCs w:val="21"/>
              <w:highlight w:val="lightGray"/>
            </w:rPr>
            <w:t>Click to enter text</w:t>
          </w:r>
        </w:p>
      </w:docPartBody>
    </w:docPart>
    <w:docPart>
      <w:docPartPr>
        <w:name w:val="F5CCF212F91E4C52BBCE72EF17B5DED9"/>
        <w:category>
          <w:name w:val="General"/>
          <w:gallery w:val="placeholder"/>
        </w:category>
        <w:types>
          <w:type w:val="bbPlcHdr"/>
        </w:types>
        <w:behaviors>
          <w:behavior w:val="content"/>
        </w:behaviors>
        <w:guid w:val="{167B1DCE-8879-4C1F-96ED-613EF3589202}"/>
      </w:docPartPr>
      <w:docPartBody>
        <w:p w:rsidR="00EC40D6" w:rsidRDefault="00443F19" w:rsidP="00443F19">
          <w:pPr>
            <w:pStyle w:val="F5CCF212F91E4C52BBCE72EF17B5DED97"/>
          </w:pPr>
          <w:r w:rsidRPr="00924F9A">
            <w:rPr>
              <w:rStyle w:val="PlaceholderText"/>
              <w:rFonts w:cstheme="minorHAnsi"/>
              <w:sz w:val="21"/>
              <w:szCs w:val="21"/>
              <w:highlight w:val="lightGray"/>
            </w:rPr>
            <w:t>Click to enter date</w:t>
          </w:r>
        </w:p>
      </w:docPartBody>
    </w:docPart>
    <w:docPart>
      <w:docPartPr>
        <w:name w:val="66415DEB36E140FDBD623A41E785830C"/>
        <w:category>
          <w:name w:val="General"/>
          <w:gallery w:val="placeholder"/>
        </w:category>
        <w:types>
          <w:type w:val="bbPlcHdr"/>
        </w:types>
        <w:behaviors>
          <w:behavior w:val="content"/>
        </w:behaviors>
        <w:guid w:val="{22326D8D-8090-4B6D-80F5-AFFB290FEF40}"/>
      </w:docPartPr>
      <w:docPartBody>
        <w:p w:rsidR="00EC40D6" w:rsidRDefault="00443F19" w:rsidP="00443F19">
          <w:pPr>
            <w:pStyle w:val="66415DEB36E140FDBD623A41E785830C7"/>
          </w:pPr>
          <w:r w:rsidRPr="00924F9A">
            <w:rPr>
              <w:rStyle w:val="PlaceholderText"/>
              <w:rFonts w:cstheme="minorHAnsi"/>
              <w:sz w:val="21"/>
              <w:szCs w:val="21"/>
              <w:highlight w:val="lightGray"/>
            </w:rPr>
            <w:t>Click to enter text</w:t>
          </w:r>
        </w:p>
      </w:docPartBody>
    </w:docPart>
    <w:docPart>
      <w:docPartPr>
        <w:name w:val="7DC59796C4424B6C85FD0D25ACBCE740"/>
        <w:category>
          <w:name w:val="General"/>
          <w:gallery w:val="placeholder"/>
        </w:category>
        <w:types>
          <w:type w:val="bbPlcHdr"/>
        </w:types>
        <w:behaviors>
          <w:behavior w:val="content"/>
        </w:behaviors>
        <w:guid w:val="{06525838-D680-41D7-9FE8-411FE8F9DF07}"/>
      </w:docPartPr>
      <w:docPartBody>
        <w:p w:rsidR="00EC40D6" w:rsidRDefault="00443F19" w:rsidP="00443F19">
          <w:pPr>
            <w:pStyle w:val="7DC59796C4424B6C85FD0D25ACBCE7407"/>
          </w:pPr>
          <w:r w:rsidRPr="00924F9A">
            <w:rPr>
              <w:rStyle w:val="PlaceholderText"/>
              <w:rFonts w:cstheme="minorHAnsi"/>
              <w:sz w:val="21"/>
              <w:szCs w:val="21"/>
              <w:highlight w:val="lightGray"/>
            </w:rPr>
            <w:t>Click to enter text</w:t>
          </w:r>
        </w:p>
      </w:docPartBody>
    </w:docPart>
    <w:docPart>
      <w:docPartPr>
        <w:name w:val="4DD5D6B842D0457DAE9B8E26C40FA67F"/>
        <w:category>
          <w:name w:val="General"/>
          <w:gallery w:val="placeholder"/>
        </w:category>
        <w:types>
          <w:type w:val="bbPlcHdr"/>
        </w:types>
        <w:behaviors>
          <w:behavior w:val="content"/>
        </w:behaviors>
        <w:guid w:val="{18CC5273-576B-4C36-923D-93ECEA7BAF73}"/>
      </w:docPartPr>
      <w:docPartBody>
        <w:p w:rsidR="00EC40D6" w:rsidRDefault="00443F19" w:rsidP="00443F19">
          <w:pPr>
            <w:pStyle w:val="4DD5D6B842D0457DAE9B8E26C40FA67F7"/>
          </w:pPr>
          <w:r w:rsidRPr="00924F9A">
            <w:rPr>
              <w:rStyle w:val="PlaceholderText"/>
              <w:rFonts w:cstheme="minorHAnsi"/>
              <w:sz w:val="21"/>
              <w:szCs w:val="21"/>
              <w:highlight w:val="lightGray"/>
            </w:rPr>
            <w:t>Click to enter text</w:t>
          </w:r>
        </w:p>
      </w:docPartBody>
    </w:docPart>
    <w:docPart>
      <w:docPartPr>
        <w:name w:val="3475E608DE5F4F02917D84D2A96E755A"/>
        <w:category>
          <w:name w:val="General"/>
          <w:gallery w:val="placeholder"/>
        </w:category>
        <w:types>
          <w:type w:val="bbPlcHdr"/>
        </w:types>
        <w:behaviors>
          <w:behavior w:val="content"/>
        </w:behaviors>
        <w:guid w:val="{B040ED71-E640-465E-BB9A-A265A6920F41}"/>
      </w:docPartPr>
      <w:docPartBody>
        <w:p w:rsidR="00EC40D6" w:rsidRDefault="00443F19" w:rsidP="00443F19">
          <w:pPr>
            <w:pStyle w:val="3475E608DE5F4F02917D84D2A96E755A7"/>
          </w:pPr>
          <w:r w:rsidRPr="00924F9A">
            <w:rPr>
              <w:rStyle w:val="PlaceholderText"/>
              <w:rFonts w:cstheme="minorHAnsi"/>
              <w:sz w:val="21"/>
              <w:szCs w:val="21"/>
              <w:highlight w:val="lightGray"/>
            </w:rPr>
            <w:t>Click to enter text</w:t>
          </w:r>
        </w:p>
      </w:docPartBody>
    </w:docPart>
    <w:docPart>
      <w:docPartPr>
        <w:name w:val="0DA8458775B642429AE315BB3F7119F1"/>
        <w:category>
          <w:name w:val="General"/>
          <w:gallery w:val="placeholder"/>
        </w:category>
        <w:types>
          <w:type w:val="bbPlcHdr"/>
        </w:types>
        <w:behaviors>
          <w:behavior w:val="content"/>
        </w:behaviors>
        <w:guid w:val="{C8F1D629-73CC-4FE7-A879-1EA41018EB44}"/>
      </w:docPartPr>
      <w:docPartBody>
        <w:p w:rsidR="00EC40D6" w:rsidRDefault="00443F19" w:rsidP="00443F19">
          <w:pPr>
            <w:pStyle w:val="0DA8458775B642429AE315BB3F7119F17"/>
          </w:pPr>
          <w:r w:rsidRPr="00924F9A">
            <w:rPr>
              <w:rStyle w:val="PlaceholderText"/>
              <w:rFonts w:cstheme="minorHAnsi"/>
              <w:sz w:val="21"/>
              <w:szCs w:val="21"/>
              <w:highlight w:val="lightGray"/>
            </w:rPr>
            <w:t>Click to enter date</w:t>
          </w:r>
        </w:p>
      </w:docPartBody>
    </w:docPart>
    <w:docPart>
      <w:docPartPr>
        <w:name w:val="1C05B883556E4066B2BD5C506C7F611A"/>
        <w:category>
          <w:name w:val="General"/>
          <w:gallery w:val="placeholder"/>
        </w:category>
        <w:types>
          <w:type w:val="bbPlcHdr"/>
        </w:types>
        <w:behaviors>
          <w:behavior w:val="content"/>
        </w:behaviors>
        <w:guid w:val="{A55B6848-C9F4-491B-A484-8B60F77C151D}"/>
      </w:docPartPr>
      <w:docPartBody>
        <w:p w:rsidR="00EC40D6" w:rsidRDefault="00443F19" w:rsidP="00443F19">
          <w:pPr>
            <w:pStyle w:val="1C05B883556E4066B2BD5C506C7F611A7"/>
          </w:pPr>
          <w:r w:rsidRPr="00924F9A">
            <w:rPr>
              <w:rStyle w:val="PlaceholderText"/>
              <w:rFonts w:cstheme="minorHAnsi"/>
              <w:sz w:val="21"/>
              <w:szCs w:val="21"/>
              <w:highlight w:val="lightGray"/>
            </w:rPr>
            <w:t>Click to enter text</w:t>
          </w:r>
        </w:p>
      </w:docPartBody>
    </w:docPart>
    <w:docPart>
      <w:docPartPr>
        <w:name w:val="2D6C69B694884681BFB8D6227FF9C9C5"/>
        <w:category>
          <w:name w:val="General"/>
          <w:gallery w:val="placeholder"/>
        </w:category>
        <w:types>
          <w:type w:val="bbPlcHdr"/>
        </w:types>
        <w:behaviors>
          <w:behavior w:val="content"/>
        </w:behaviors>
        <w:guid w:val="{AF8B8824-84A3-4CB8-8485-8191BE67084F}"/>
      </w:docPartPr>
      <w:docPartBody>
        <w:p w:rsidR="00EC40D6" w:rsidRDefault="00443F19" w:rsidP="00443F19">
          <w:pPr>
            <w:pStyle w:val="2D6C69B694884681BFB8D6227FF9C9C57"/>
          </w:pPr>
          <w:r w:rsidRPr="00924F9A">
            <w:rPr>
              <w:rStyle w:val="PlaceholderText"/>
              <w:rFonts w:cstheme="minorHAnsi"/>
              <w:sz w:val="21"/>
              <w:szCs w:val="21"/>
              <w:highlight w:val="lightGray"/>
            </w:rPr>
            <w:t>Click to enter text</w:t>
          </w:r>
        </w:p>
      </w:docPartBody>
    </w:docPart>
    <w:docPart>
      <w:docPartPr>
        <w:name w:val="3CDFCA0A6BFF40179DD9A265B8B7C21D"/>
        <w:category>
          <w:name w:val="General"/>
          <w:gallery w:val="placeholder"/>
        </w:category>
        <w:types>
          <w:type w:val="bbPlcHdr"/>
        </w:types>
        <w:behaviors>
          <w:behavior w:val="content"/>
        </w:behaviors>
        <w:guid w:val="{2C52B75D-020A-4C51-B0F2-1158DA97917E}"/>
      </w:docPartPr>
      <w:docPartBody>
        <w:p w:rsidR="00EC40D6" w:rsidRDefault="00443F19" w:rsidP="00443F19">
          <w:pPr>
            <w:pStyle w:val="3CDFCA0A6BFF40179DD9A265B8B7C21D7"/>
          </w:pPr>
          <w:r w:rsidRPr="00924F9A">
            <w:rPr>
              <w:rStyle w:val="PlaceholderText"/>
              <w:rFonts w:cstheme="minorHAnsi"/>
              <w:sz w:val="21"/>
              <w:szCs w:val="21"/>
              <w:highlight w:val="lightGray"/>
            </w:rPr>
            <w:t>Click to enter text</w:t>
          </w:r>
        </w:p>
      </w:docPartBody>
    </w:docPart>
    <w:docPart>
      <w:docPartPr>
        <w:name w:val="7DB1FD7871A9472EBF315C97DE3C78D3"/>
        <w:category>
          <w:name w:val="General"/>
          <w:gallery w:val="placeholder"/>
        </w:category>
        <w:types>
          <w:type w:val="bbPlcHdr"/>
        </w:types>
        <w:behaviors>
          <w:behavior w:val="content"/>
        </w:behaviors>
        <w:guid w:val="{D2736754-0F1C-489C-9609-5981B9AC193C}"/>
      </w:docPartPr>
      <w:docPartBody>
        <w:p w:rsidR="00EC40D6" w:rsidRDefault="00443F19" w:rsidP="00443F19">
          <w:pPr>
            <w:pStyle w:val="7DB1FD7871A9472EBF315C97DE3C78D37"/>
          </w:pPr>
          <w:r w:rsidRPr="00924F9A">
            <w:rPr>
              <w:rStyle w:val="PlaceholderText"/>
              <w:rFonts w:cstheme="minorHAnsi"/>
              <w:sz w:val="21"/>
              <w:szCs w:val="21"/>
              <w:highlight w:val="lightGray"/>
            </w:rPr>
            <w:t>Click to enter text</w:t>
          </w:r>
        </w:p>
      </w:docPartBody>
    </w:docPart>
    <w:docPart>
      <w:docPartPr>
        <w:name w:val="9DB78C1332FF426EBBFF5BCC1AC6BDBB"/>
        <w:category>
          <w:name w:val="General"/>
          <w:gallery w:val="placeholder"/>
        </w:category>
        <w:types>
          <w:type w:val="bbPlcHdr"/>
        </w:types>
        <w:behaviors>
          <w:behavior w:val="content"/>
        </w:behaviors>
        <w:guid w:val="{9BA71C6E-68BE-4A02-AB55-83C198BB564D}"/>
      </w:docPartPr>
      <w:docPartBody>
        <w:p w:rsidR="00EC40D6" w:rsidRDefault="00443F19" w:rsidP="00443F19">
          <w:pPr>
            <w:pStyle w:val="9DB78C1332FF426EBBFF5BCC1AC6BDBB7"/>
          </w:pPr>
          <w:r w:rsidRPr="00924F9A">
            <w:rPr>
              <w:rStyle w:val="PlaceholderText"/>
              <w:rFonts w:cstheme="minorHAnsi"/>
              <w:sz w:val="21"/>
              <w:szCs w:val="21"/>
              <w:highlight w:val="lightGray"/>
            </w:rPr>
            <w:t>Click to enter date</w:t>
          </w:r>
        </w:p>
      </w:docPartBody>
    </w:docPart>
    <w:docPart>
      <w:docPartPr>
        <w:name w:val="EF19F45BF7FD4D75B44878083C93424D"/>
        <w:category>
          <w:name w:val="General"/>
          <w:gallery w:val="placeholder"/>
        </w:category>
        <w:types>
          <w:type w:val="bbPlcHdr"/>
        </w:types>
        <w:behaviors>
          <w:behavior w:val="content"/>
        </w:behaviors>
        <w:guid w:val="{64D925DF-FC85-4F5F-BF7D-172C5F802AD7}"/>
      </w:docPartPr>
      <w:docPartBody>
        <w:p w:rsidR="00EC40D6" w:rsidRDefault="00443F19" w:rsidP="00443F19">
          <w:pPr>
            <w:pStyle w:val="EF19F45BF7FD4D75B44878083C93424D7"/>
          </w:pPr>
          <w:r w:rsidRPr="00924F9A">
            <w:rPr>
              <w:rStyle w:val="PlaceholderText"/>
              <w:rFonts w:cstheme="minorHAnsi"/>
              <w:sz w:val="21"/>
              <w:szCs w:val="21"/>
              <w:highlight w:val="lightGray"/>
            </w:rPr>
            <w:t>Click to enter text</w:t>
          </w:r>
        </w:p>
      </w:docPartBody>
    </w:docPart>
    <w:docPart>
      <w:docPartPr>
        <w:name w:val="5B929869804C46ED87B411151F0198B3"/>
        <w:category>
          <w:name w:val="General"/>
          <w:gallery w:val="placeholder"/>
        </w:category>
        <w:types>
          <w:type w:val="bbPlcHdr"/>
        </w:types>
        <w:behaviors>
          <w:behavior w:val="content"/>
        </w:behaviors>
        <w:guid w:val="{49403E44-F5DA-4757-914E-6C8264CA8FD4}"/>
      </w:docPartPr>
      <w:docPartBody>
        <w:p w:rsidR="00EC40D6" w:rsidRDefault="00443F19" w:rsidP="00443F19">
          <w:pPr>
            <w:pStyle w:val="5B929869804C46ED87B411151F0198B37"/>
          </w:pPr>
          <w:r w:rsidRPr="00924F9A">
            <w:rPr>
              <w:rStyle w:val="PlaceholderText"/>
              <w:rFonts w:cstheme="minorHAnsi"/>
              <w:sz w:val="21"/>
              <w:szCs w:val="21"/>
              <w:highlight w:val="lightGray"/>
            </w:rPr>
            <w:t>Click to enter text</w:t>
          </w:r>
        </w:p>
      </w:docPartBody>
    </w:docPart>
    <w:docPart>
      <w:docPartPr>
        <w:name w:val="F4DF1D217FBE444EADEFF24205C8C04E"/>
        <w:category>
          <w:name w:val="General"/>
          <w:gallery w:val="placeholder"/>
        </w:category>
        <w:types>
          <w:type w:val="bbPlcHdr"/>
        </w:types>
        <w:behaviors>
          <w:behavior w:val="content"/>
        </w:behaviors>
        <w:guid w:val="{B0D56788-97D3-4D88-8580-97E0FDD9CF69}"/>
      </w:docPartPr>
      <w:docPartBody>
        <w:p w:rsidR="00EC40D6" w:rsidRDefault="00443F19" w:rsidP="00443F19">
          <w:pPr>
            <w:pStyle w:val="F4DF1D217FBE444EADEFF24205C8C04E7"/>
          </w:pPr>
          <w:r w:rsidRPr="00924F9A">
            <w:rPr>
              <w:rStyle w:val="PlaceholderText"/>
              <w:rFonts w:cstheme="minorHAnsi"/>
              <w:sz w:val="21"/>
              <w:szCs w:val="21"/>
              <w:highlight w:val="lightGray"/>
            </w:rPr>
            <w:t>Click to enter text</w:t>
          </w:r>
        </w:p>
      </w:docPartBody>
    </w:docPart>
    <w:docPart>
      <w:docPartPr>
        <w:name w:val="CDAD2AE3EDC24C32AD8808D37FAB7FFE"/>
        <w:category>
          <w:name w:val="General"/>
          <w:gallery w:val="placeholder"/>
        </w:category>
        <w:types>
          <w:type w:val="bbPlcHdr"/>
        </w:types>
        <w:behaviors>
          <w:behavior w:val="content"/>
        </w:behaviors>
        <w:guid w:val="{200A73BA-50DF-4727-80BB-C6FD2A60200F}"/>
      </w:docPartPr>
      <w:docPartBody>
        <w:p w:rsidR="00EC40D6" w:rsidRDefault="00443F19" w:rsidP="00443F19">
          <w:pPr>
            <w:pStyle w:val="CDAD2AE3EDC24C32AD8808D37FAB7FFE7"/>
          </w:pPr>
          <w:r w:rsidRPr="00924F9A">
            <w:rPr>
              <w:rStyle w:val="PlaceholderText"/>
              <w:rFonts w:cstheme="minorHAnsi"/>
              <w:sz w:val="21"/>
              <w:szCs w:val="21"/>
              <w:highlight w:val="lightGray"/>
            </w:rPr>
            <w:t>Click to enter text</w:t>
          </w:r>
        </w:p>
      </w:docPartBody>
    </w:docPart>
    <w:docPart>
      <w:docPartPr>
        <w:name w:val="3BD28AA49B274CBAB04415D7563CE56D"/>
        <w:category>
          <w:name w:val="General"/>
          <w:gallery w:val="placeholder"/>
        </w:category>
        <w:types>
          <w:type w:val="bbPlcHdr"/>
        </w:types>
        <w:behaviors>
          <w:behavior w:val="content"/>
        </w:behaviors>
        <w:guid w:val="{F1DF5532-1FF8-4048-A693-A8168D7364C8}"/>
      </w:docPartPr>
      <w:docPartBody>
        <w:p w:rsidR="00EC40D6" w:rsidRDefault="00443F19" w:rsidP="00443F19">
          <w:pPr>
            <w:pStyle w:val="3BD28AA49B274CBAB04415D7563CE56D7"/>
          </w:pPr>
          <w:r w:rsidRPr="00924F9A">
            <w:rPr>
              <w:rStyle w:val="PlaceholderText"/>
              <w:rFonts w:cstheme="minorHAnsi"/>
              <w:sz w:val="21"/>
              <w:szCs w:val="21"/>
              <w:highlight w:val="lightGray"/>
            </w:rPr>
            <w:t>Click to enter date</w:t>
          </w:r>
        </w:p>
      </w:docPartBody>
    </w:docPart>
    <w:docPart>
      <w:docPartPr>
        <w:name w:val="D25DD7F8E2014161844CBBBF197C413A"/>
        <w:category>
          <w:name w:val="General"/>
          <w:gallery w:val="placeholder"/>
        </w:category>
        <w:types>
          <w:type w:val="bbPlcHdr"/>
        </w:types>
        <w:behaviors>
          <w:behavior w:val="content"/>
        </w:behaviors>
        <w:guid w:val="{55A6370E-F07C-4043-91B1-5D41B0215339}"/>
      </w:docPartPr>
      <w:docPartBody>
        <w:p w:rsidR="00EC40D6" w:rsidRDefault="00443F19" w:rsidP="00443F19">
          <w:pPr>
            <w:pStyle w:val="D25DD7F8E2014161844CBBBF197C413A7"/>
          </w:pPr>
          <w:r w:rsidRPr="00924F9A">
            <w:rPr>
              <w:rStyle w:val="PlaceholderText"/>
              <w:rFonts w:cstheme="minorHAnsi"/>
              <w:sz w:val="21"/>
              <w:szCs w:val="21"/>
              <w:highlight w:val="lightGray"/>
            </w:rPr>
            <w:t>Click to enter text</w:t>
          </w:r>
        </w:p>
      </w:docPartBody>
    </w:docPart>
    <w:docPart>
      <w:docPartPr>
        <w:name w:val="B17EED196C854EC0BA6C0A6CFFE9239A"/>
        <w:category>
          <w:name w:val="General"/>
          <w:gallery w:val="placeholder"/>
        </w:category>
        <w:types>
          <w:type w:val="bbPlcHdr"/>
        </w:types>
        <w:behaviors>
          <w:behavior w:val="content"/>
        </w:behaviors>
        <w:guid w:val="{291E36A7-4594-4FAE-A84C-E373EFC386F7}"/>
      </w:docPartPr>
      <w:docPartBody>
        <w:p w:rsidR="00EC40D6" w:rsidRDefault="00443F19" w:rsidP="00443F19">
          <w:pPr>
            <w:pStyle w:val="B17EED196C854EC0BA6C0A6CFFE9239A7"/>
          </w:pPr>
          <w:r w:rsidRPr="00924F9A">
            <w:rPr>
              <w:rStyle w:val="PlaceholderText"/>
              <w:rFonts w:cstheme="minorHAnsi"/>
              <w:sz w:val="21"/>
              <w:szCs w:val="21"/>
              <w:highlight w:val="lightGray"/>
            </w:rPr>
            <w:t>Click to enter text</w:t>
          </w:r>
        </w:p>
      </w:docPartBody>
    </w:docPart>
    <w:docPart>
      <w:docPartPr>
        <w:name w:val="7C480241014D4BEB85A96BEA2C32AE41"/>
        <w:category>
          <w:name w:val="General"/>
          <w:gallery w:val="placeholder"/>
        </w:category>
        <w:types>
          <w:type w:val="bbPlcHdr"/>
        </w:types>
        <w:behaviors>
          <w:behavior w:val="content"/>
        </w:behaviors>
        <w:guid w:val="{544AC52D-9C7D-498D-89FE-4975C08E3F40}"/>
      </w:docPartPr>
      <w:docPartBody>
        <w:p w:rsidR="00EC40D6" w:rsidRDefault="00443F19" w:rsidP="00443F19">
          <w:pPr>
            <w:pStyle w:val="7C480241014D4BEB85A96BEA2C32AE417"/>
          </w:pPr>
          <w:r w:rsidRPr="00924F9A">
            <w:rPr>
              <w:rStyle w:val="PlaceholderText"/>
              <w:rFonts w:cstheme="minorHAnsi"/>
              <w:sz w:val="21"/>
              <w:szCs w:val="21"/>
              <w:highlight w:val="lightGray"/>
            </w:rPr>
            <w:t>Click to enter text</w:t>
          </w:r>
        </w:p>
      </w:docPartBody>
    </w:docPart>
    <w:docPart>
      <w:docPartPr>
        <w:name w:val="46232F6BFD0E4007B4BABA0DE8E2B835"/>
        <w:category>
          <w:name w:val="General"/>
          <w:gallery w:val="placeholder"/>
        </w:category>
        <w:types>
          <w:type w:val="bbPlcHdr"/>
        </w:types>
        <w:behaviors>
          <w:behavior w:val="content"/>
        </w:behaviors>
        <w:guid w:val="{707AF14C-5106-42EC-9C30-F1D20A39BC6F}"/>
      </w:docPartPr>
      <w:docPartBody>
        <w:p w:rsidR="00EC40D6" w:rsidRDefault="00443F19" w:rsidP="00443F19">
          <w:pPr>
            <w:pStyle w:val="46232F6BFD0E4007B4BABA0DE8E2B8357"/>
          </w:pPr>
          <w:r w:rsidRPr="00924F9A">
            <w:rPr>
              <w:rStyle w:val="PlaceholderText"/>
              <w:rFonts w:cstheme="minorHAnsi"/>
              <w:sz w:val="21"/>
              <w:szCs w:val="21"/>
              <w:highlight w:val="lightGray"/>
            </w:rPr>
            <w:t>Click to enter date</w:t>
          </w:r>
        </w:p>
      </w:docPartBody>
    </w:docPart>
    <w:docPart>
      <w:docPartPr>
        <w:name w:val="3D6F97DAA41F4E7A9C6F68DB070E9D46"/>
        <w:category>
          <w:name w:val="General"/>
          <w:gallery w:val="placeholder"/>
        </w:category>
        <w:types>
          <w:type w:val="bbPlcHdr"/>
        </w:types>
        <w:behaviors>
          <w:behavior w:val="content"/>
        </w:behaviors>
        <w:guid w:val="{6EFF6D7D-5751-4522-83C0-DD0CCC1CA8F1}"/>
      </w:docPartPr>
      <w:docPartBody>
        <w:p w:rsidR="00EC40D6" w:rsidRDefault="00443F19" w:rsidP="00443F19">
          <w:pPr>
            <w:pStyle w:val="3D6F97DAA41F4E7A9C6F68DB070E9D467"/>
          </w:pPr>
          <w:r w:rsidRPr="00924F9A">
            <w:rPr>
              <w:rStyle w:val="PlaceholderText"/>
              <w:rFonts w:cstheme="minorHAnsi"/>
              <w:sz w:val="21"/>
              <w:szCs w:val="21"/>
              <w:highlight w:val="lightGray"/>
            </w:rPr>
            <w:t>Click to enter date</w:t>
          </w:r>
        </w:p>
      </w:docPartBody>
    </w:docPart>
    <w:docPart>
      <w:docPartPr>
        <w:name w:val="4C107280F5984F9B9D8EC1E9FD53FA48"/>
        <w:category>
          <w:name w:val="General"/>
          <w:gallery w:val="placeholder"/>
        </w:category>
        <w:types>
          <w:type w:val="bbPlcHdr"/>
        </w:types>
        <w:behaviors>
          <w:behavior w:val="content"/>
        </w:behaviors>
        <w:guid w:val="{153AB31C-12A4-47C1-B8E2-517039755753}"/>
      </w:docPartPr>
      <w:docPartBody>
        <w:p w:rsidR="00EC40D6" w:rsidRDefault="00443F19" w:rsidP="00443F19">
          <w:pPr>
            <w:pStyle w:val="4C107280F5984F9B9D8EC1E9FD53FA487"/>
          </w:pPr>
          <w:r w:rsidRPr="00924F9A">
            <w:rPr>
              <w:rStyle w:val="PlaceholderText"/>
              <w:rFonts w:cstheme="minorHAnsi"/>
              <w:sz w:val="21"/>
              <w:szCs w:val="21"/>
              <w:highlight w:val="lightGray"/>
            </w:rPr>
            <w:t>Click to enter text</w:t>
          </w:r>
        </w:p>
      </w:docPartBody>
    </w:docPart>
    <w:docPart>
      <w:docPartPr>
        <w:name w:val="17740F41BCC9443B9D56CA4FF48BCAD2"/>
        <w:category>
          <w:name w:val="General"/>
          <w:gallery w:val="placeholder"/>
        </w:category>
        <w:types>
          <w:type w:val="bbPlcHdr"/>
        </w:types>
        <w:behaviors>
          <w:behavior w:val="content"/>
        </w:behaviors>
        <w:guid w:val="{6C6077B3-58F3-49F5-93FF-D6200067BAA1}"/>
      </w:docPartPr>
      <w:docPartBody>
        <w:p w:rsidR="00EC40D6" w:rsidRDefault="00443F19" w:rsidP="00443F19">
          <w:pPr>
            <w:pStyle w:val="17740F41BCC9443B9D56CA4FF48BCAD27"/>
          </w:pPr>
          <w:r w:rsidRPr="00924F9A">
            <w:rPr>
              <w:rStyle w:val="PlaceholderText"/>
              <w:rFonts w:cstheme="minorHAnsi"/>
              <w:sz w:val="21"/>
              <w:szCs w:val="21"/>
              <w:highlight w:val="lightGray"/>
            </w:rPr>
            <w:t>Click to enter text</w:t>
          </w:r>
        </w:p>
      </w:docPartBody>
    </w:docPart>
    <w:docPart>
      <w:docPartPr>
        <w:name w:val="3485E5ACF0B549098BD6EEAF441518CB"/>
        <w:category>
          <w:name w:val="General"/>
          <w:gallery w:val="placeholder"/>
        </w:category>
        <w:types>
          <w:type w:val="bbPlcHdr"/>
        </w:types>
        <w:behaviors>
          <w:behavior w:val="content"/>
        </w:behaviors>
        <w:guid w:val="{FC137FB6-6B55-4987-95E2-87226D13F274}"/>
      </w:docPartPr>
      <w:docPartBody>
        <w:p w:rsidR="00EC40D6" w:rsidRDefault="00443F19" w:rsidP="00443F19">
          <w:pPr>
            <w:pStyle w:val="3485E5ACF0B549098BD6EEAF441518CB7"/>
          </w:pPr>
          <w:r w:rsidRPr="00924F9A">
            <w:rPr>
              <w:rStyle w:val="PlaceholderText"/>
              <w:rFonts w:cstheme="minorHAnsi"/>
              <w:sz w:val="21"/>
              <w:szCs w:val="21"/>
              <w:highlight w:val="lightGray"/>
            </w:rPr>
            <w:t>Click to enter text</w:t>
          </w:r>
        </w:p>
      </w:docPartBody>
    </w:docPart>
    <w:docPart>
      <w:docPartPr>
        <w:name w:val="33863A64FECF45E592F6DEBA7D9B62D9"/>
        <w:category>
          <w:name w:val="General"/>
          <w:gallery w:val="placeholder"/>
        </w:category>
        <w:types>
          <w:type w:val="bbPlcHdr"/>
        </w:types>
        <w:behaviors>
          <w:behavior w:val="content"/>
        </w:behaviors>
        <w:guid w:val="{B5B827C0-1F2B-47C1-AD0F-BA891B441F9C}"/>
      </w:docPartPr>
      <w:docPartBody>
        <w:p w:rsidR="00EC40D6" w:rsidRDefault="00443F19" w:rsidP="00443F19">
          <w:pPr>
            <w:pStyle w:val="33863A64FECF45E592F6DEBA7D9B62D97"/>
          </w:pPr>
          <w:r w:rsidRPr="00924F9A">
            <w:rPr>
              <w:rStyle w:val="PlaceholderText"/>
              <w:rFonts w:cstheme="minorHAnsi"/>
              <w:sz w:val="21"/>
              <w:szCs w:val="21"/>
              <w:highlight w:val="lightGray"/>
            </w:rPr>
            <w:t>Click to enter text</w:t>
          </w:r>
        </w:p>
      </w:docPartBody>
    </w:docPart>
    <w:docPart>
      <w:docPartPr>
        <w:name w:val="EB5A7392C59C458D8DF1C7B24BEC3A26"/>
        <w:category>
          <w:name w:val="General"/>
          <w:gallery w:val="placeholder"/>
        </w:category>
        <w:types>
          <w:type w:val="bbPlcHdr"/>
        </w:types>
        <w:behaviors>
          <w:behavior w:val="content"/>
        </w:behaviors>
        <w:guid w:val="{ADDA8C2A-DCC4-44FE-A38A-566BFA6EF086}"/>
      </w:docPartPr>
      <w:docPartBody>
        <w:p w:rsidR="00EC40D6" w:rsidRDefault="00443F19" w:rsidP="00443F19">
          <w:pPr>
            <w:pStyle w:val="EB5A7392C59C458D8DF1C7B24BEC3A267"/>
          </w:pPr>
          <w:r w:rsidRPr="00924F9A">
            <w:rPr>
              <w:rStyle w:val="PlaceholderText"/>
              <w:rFonts w:cstheme="minorHAnsi"/>
              <w:sz w:val="21"/>
              <w:szCs w:val="21"/>
              <w:highlight w:val="lightGray"/>
            </w:rPr>
            <w:t>Click to enter date</w:t>
          </w:r>
        </w:p>
      </w:docPartBody>
    </w:docPart>
    <w:docPart>
      <w:docPartPr>
        <w:name w:val="A77FA9023C33454788EE9CFF5B2ED7CF"/>
        <w:category>
          <w:name w:val="General"/>
          <w:gallery w:val="placeholder"/>
        </w:category>
        <w:types>
          <w:type w:val="bbPlcHdr"/>
        </w:types>
        <w:behaviors>
          <w:behavior w:val="content"/>
        </w:behaviors>
        <w:guid w:val="{6648E2DE-13C3-4C41-8C14-2F59D91AC2D9}"/>
      </w:docPartPr>
      <w:docPartBody>
        <w:p w:rsidR="00EC40D6" w:rsidRDefault="00443F19" w:rsidP="00443F19">
          <w:pPr>
            <w:pStyle w:val="A77FA9023C33454788EE9CFF5B2ED7CF7"/>
          </w:pPr>
          <w:r w:rsidRPr="00924F9A">
            <w:rPr>
              <w:rStyle w:val="PlaceholderText"/>
              <w:rFonts w:cstheme="minorHAnsi"/>
              <w:sz w:val="21"/>
              <w:szCs w:val="21"/>
              <w:highlight w:val="lightGray"/>
            </w:rPr>
            <w:t>Click to enter date</w:t>
          </w:r>
        </w:p>
      </w:docPartBody>
    </w:docPart>
    <w:docPart>
      <w:docPartPr>
        <w:name w:val="879A51CD741B417695AC0E965D518747"/>
        <w:category>
          <w:name w:val="General"/>
          <w:gallery w:val="placeholder"/>
        </w:category>
        <w:types>
          <w:type w:val="bbPlcHdr"/>
        </w:types>
        <w:behaviors>
          <w:behavior w:val="content"/>
        </w:behaviors>
        <w:guid w:val="{E3868BAC-3D8C-4CD0-82ED-81ACA0A3FB0C}"/>
      </w:docPartPr>
      <w:docPartBody>
        <w:p w:rsidR="00EC40D6" w:rsidRDefault="00443F19" w:rsidP="00443F19">
          <w:pPr>
            <w:pStyle w:val="879A51CD741B417695AC0E965D5187477"/>
          </w:pPr>
          <w:r w:rsidRPr="00924F9A">
            <w:rPr>
              <w:rStyle w:val="PlaceholderText"/>
              <w:rFonts w:cstheme="minorHAnsi"/>
              <w:sz w:val="21"/>
              <w:szCs w:val="21"/>
              <w:highlight w:val="lightGray"/>
            </w:rPr>
            <w:t>Click to enter text</w:t>
          </w:r>
        </w:p>
      </w:docPartBody>
    </w:docPart>
    <w:docPart>
      <w:docPartPr>
        <w:name w:val="DA644E08CD8E4ACB87339CCAFEE136A4"/>
        <w:category>
          <w:name w:val="General"/>
          <w:gallery w:val="placeholder"/>
        </w:category>
        <w:types>
          <w:type w:val="bbPlcHdr"/>
        </w:types>
        <w:behaviors>
          <w:behavior w:val="content"/>
        </w:behaviors>
        <w:guid w:val="{29848C34-3D28-443B-9C7B-0A838B743CBF}"/>
      </w:docPartPr>
      <w:docPartBody>
        <w:p w:rsidR="00EC40D6" w:rsidRDefault="00443F19" w:rsidP="00443F19">
          <w:pPr>
            <w:pStyle w:val="DA644E08CD8E4ACB87339CCAFEE136A47"/>
          </w:pPr>
          <w:r w:rsidRPr="00924F9A">
            <w:rPr>
              <w:rStyle w:val="PlaceholderText"/>
              <w:rFonts w:cstheme="minorHAnsi"/>
              <w:sz w:val="21"/>
              <w:szCs w:val="21"/>
              <w:highlight w:val="lightGray"/>
            </w:rPr>
            <w:t>Click to enter text</w:t>
          </w:r>
        </w:p>
      </w:docPartBody>
    </w:docPart>
    <w:docPart>
      <w:docPartPr>
        <w:name w:val="CD8011DC58C2414083A5E0630E8040B6"/>
        <w:category>
          <w:name w:val="General"/>
          <w:gallery w:val="placeholder"/>
        </w:category>
        <w:types>
          <w:type w:val="bbPlcHdr"/>
        </w:types>
        <w:behaviors>
          <w:behavior w:val="content"/>
        </w:behaviors>
        <w:guid w:val="{954BF2E3-CB87-4676-9296-AF8C10B0F631}"/>
      </w:docPartPr>
      <w:docPartBody>
        <w:p w:rsidR="00EC40D6" w:rsidRDefault="00443F19" w:rsidP="00443F19">
          <w:pPr>
            <w:pStyle w:val="CD8011DC58C2414083A5E0630E8040B67"/>
          </w:pPr>
          <w:r w:rsidRPr="00924F9A">
            <w:rPr>
              <w:rStyle w:val="PlaceholderText"/>
              <w:rFonts w:cstheme="minorHAnsi"/>
              <w:sz w:val="21"/>
              <w:szCs w:val="21"/>
              <w:highlight w:val="lightGray"/>
            </w:rPr>
            <w:t>Click to enter text</w:t>
          </w:r>
        </w:p>
      </w:docPartBody>
    </w:docPart>
    <w:docPart>
      <w:docPartPr>
        <w:name w:val="C6BD23A374DF40E2825EE8023A064688"/>
        <w:category>
          <w:name w:val="General"/>
          <w:gallery w:val="placeholder"/>
        </w:category>
        <w:types>
          <w:type w:val="bbPlcHdr"/>
        </w:types>
        <w:behaviors>
          <w:behavior w:val="content"/>
        </w:behaviors>
        <w:guid w:val="{3BB11E95-74F6-41BF-8C83-C232D6A9F1FC}"/>
      </w:docPartPr>
      <w:docPartBody>
        <w:p w:rsidR="00EC40D6" w:rsidRDefault="00443F19" w:rsidP="00443F19">
          <w:pPr>
            <w:pStyle w:val="C6BD23A374DF40E2825EE8023A0646887"/>
          </w:pPr>
          <w:r w:rsidRPr="00924F9A">
            <w:rPr>
              <w:rStyle w:val="PlaceholderText"/>
              <w:rFonts w:cstheme="minorHAnsi"/>
              <w:sz w:val="21"/>
              <w:szCs w:val="21"/>
              <w:highlight w:val="lightGray"/>
            </w:rPr>
            <w:t>Click to enter text</w:t>
          </w:r>
        </w:p>
      </w:docPartBody>
    </w:docPart>
    <w:docPart>
      <w:docPartPr>
        <w:name w:val="840432F690164C7F8C807E8475ED0646"/>
        <w:category>
          <w:name w:val="General"/>
          <w:gallery w:val="placeholder"/>
        </w:category>
        <w:types>
          <w:type w:val="bbPlcHdr"/>
        </w:types>
        <w:behaviors>
          <w:behavior w:val="content"/>
        </w:behaviors>
        <w:guid w:val="{D5C72F04-2EF3-4AA0-9449-B4F3550F1834}"/>
      </w:docPartPr>
      <w:docPartBody>
        <w:p w:rsidR="00EC40D6" w:rsidRDefault="00443F19" w:rsidP="00443F19">
          <w:pPr>
            <w:pStyle w:val="840432F690164C7F8C807E8475ED06467"/>
          </w:pPr>
          <w:r w:rsidRPr="00924F9A">
            <w:rPr>
              <w:rStyle w:val="PlaceholderText"/>
              <w:rFonts w:cstheme="minorHAnsi"/>
              <w:sz w:val="21"/>
              <w:szCs w:val="21"/>
              <w:highlight w:val="lightGray"/>
            </w:rPr>
            <w:t>Click to enter date</w:t>
          </w:r>
        </w:p>
      </w:docPartBody>
    </w:docPart>
    <w:docPart>
      <w:docPartPr>
        <w:name w:val="98F2929AC80E4BA5AC857DB1089EFCE6"/>
        <w:category>
          <w:name w:val="General"/>
          <w:gallery w:val="placeholder"/>
        </w:category>
        <w:types>
          <w:type w:val="bbPlcHdr"/>
        </w:types>
        <w:behaviors>
          <w:behavior w:val="content"/>
        </w:behaviors>
        <w:guid w:val="{B2EA08F9-1D4C-4640-8B39-C845091F3F88}"/>
      </w:docPartPr>
      <w:docPartBody>
        <w:p w:rsidR="00EC40D6" w:rsidRDefault="00443F19" w:rsidP="00443F19">
          <w:pPr>
            <w:pStyle w:val="98F2929AC80E4BA5AC857DB1089EFCE67"/>
          </w:pPr>
          <w:r w:rsidRPr="00924F9A">
            <w:rPr>
              <w:rStyle w:val="PlaceholderText"/>
              <w:rFonts w:cstheme="minorHAnsi"/>
              <w:sz w:val="21"/>
              <w:szCs w:val="21"/>
              <w:highlight w:val="lightGray"/>
            </w:rPr>
            <w:t>Click to enter date</w:t>
          </w:r>
        </w:p>
      </w:docPartBody>
    </w:docPart>
    <w:docPart>
      <w:docPartPr>
        <w:name w:val="C051C6AC169B4B019880A45B9926326F"/>
        <w:category>
          <w:name w:val="General"/>
          <w:gallery w:val="placeholder"/>
        </w:category>
        <w:types>
          <w:type w:val="bbPlcHdr"/>
        </w:types>
        <w:behaviors>
          <w:behavior w:val="content"/>
        </w:behaviors>
        <w:guid w:val="{33CEB99C-309E-44BB-AF97-1276E8977606}"/>
      </w:docPartPr>
      <w:docPartBody>
        <w:p w:rsidR="00EC40D6" w:rsidRDefault="00443F19" w:rsidP="00443F19">
          <w:pPr>
            <w:pStyle w:val="C051C6AC169B4B019880A45B9926326F7"/>
          </w:pPr>
          <w:r w:rsidRPr="00924F9A">
            <w:rPr>
              <w:rStyle w:val="PlaceholderText"/>
              <w:rFonts w:cstheme="minorHAnsi"/>
              <w:sz w:val="21"/>
              <w:szCs w:val="21"/>
              <w:highlight w:val="lightGray"/>
            </w:rPr>
            <w:t>Click to enter text</w:t>
          </w:r>
        </w:p>
      </w:docPartBody>
    </w:docPart>
    <w:docPart>
      <w:docPartPr>
        <w:name w:val="A4CAD15F5C3840DAA0BDFDAF3C6B38CD"/>
        <w:category>
          <w:name w:val="General"/>
          <w:gallery w:val="placeholder"/>
        </w:category>
        <w:types>
          <w:type w:val="bbPlcHdr"/>
        </w:types>
        <w:behaviors>
          <w:behavior w:val="content"/>
        </w:behaviors>
        <w:guid w:val="{2A1A4713-30BB-4152-813B-5EBDC9541A7E}"/>
      </w:docPartPr>
      <w:docPartBody>
        <w:p w:rsidR="00EC40D6" w:rsidRDefault="00443F19" w:rsidP="00443F19">
          <w:pPr>
            <w:pStyle w:val="A4CAD15F5C3840DAA0BDFDAF3C6B38CD7"/>
          </w:pPr>
          <w:r w:rsidRPr="00924F9A">
            <w:rPr>
              <w:rStyle w:val="PlaceholderText"/>
              <w:rFonts w:cstheme="minorHAnsi"/>
              <w:sz w:val="21"/>
              <w:szCs w:val="21"/>
              <w:highlight w:val="lightGray"/>
            </w:rPr>
            <w:t>Click to enter text</w:t>
          </w:r>
        </w:p>
      </w:docPartBody>
    </w:docPart>
    <w:docPart>
      <w:docPartPr>
        <w:name w:val="F8C7A1EE44FE48C9A3E7FA58927B26BD"/>
        <w:category>
          <w:name w:val="General"/>
          <w:gallery w:val="placeholder"/>
        </w:category>
        <w:types>
          <w:type w:val="bbPlcHdr"/>
        </w:types>
        <w:behaviors>
          <w:behavior w:val="content"/>
        </w:behaviors>
        <w:guid w:val="{6BBB0832-3233-4ECA-8FF1-30872434AD03}"/>
      </w:docPartPr>
      <w:docPartBody>
        <w:p w:rsidR="00EC40D6" w:rsidRDefault="00443F19" w:rsidP="00443F19">
          <w:pPr>
            <w:pStyle w:val="F8C7A1EE44FE48C9A3E7FA58927B26BD7"/>
          </w:pPr>
          <w:r w:rsidRPr="00924F9A">
            <w:rPr>
              <w:rStyle w:val="PlaceholderText"/>
              <w:rFonts w:cstheme="minorHAnsi"/>
              <w:sz w:val="21"/>
              <w:szCs w:val="21"/>
              <w:highlight w:val="lightGray"/>
            </w:rPr>
            <w:t>Click to enter text</w:t>
          </w:r>
        </w:p>
      </w:docPartBody>
    </w:docPart>
    <w:docPart>
      <w:docPartPr>
        <w:name w:val="F2AC938E41384E1FA161EC7D8B3C448F"/>
        <w:category>
          <w:name w:val="General"/>
          <w:gallery w:val="placeholder"/>
        </w:category>
        <w:types>
          <w:type w:val="bbPlcHdr"/>
        </w:types>
        <w:behaviors>
          <w:behavior w:val="content"/>
        </w:behaviors>
        <w:guid w:val="{101CFF4A-2C34-4ADB-9A1F-85B4D9370007}"/>
      </w:docPartPr>
      <w:docPartBody>
        <w:p w:rsidR="00EC40D6" w:rsidRDefault="00443F19" w:rsidP="00443F19">
          <w:pPr>
            <w:pStyle w:val="F2AC938E41384E1FA161EC7D8B3C448F7"/>
          </w:pPr>
          <w:r w:rsidRPr="00924F9A">
            <w:rPr>
              <w:rStyle w:val="PlaceholderText"/>
              <w:rFonts w:cstheme="minorHAnsi"/>
              <w:sz w:val="21"/>
              <w:szCs w:val="21"/>
              <w:highlight w:val="lightGray"/>
            </w:rPr>
            <w:t>Click to enter text</w:t>
          </w:r>
        </w:p>
      </w:docPartBody>
    </w:docPart>
    <w:docPart>
      <w:docPartPr>
        <w:name w:val="07109F16D6234E899F8125A3F6CFC6F1"/>
        <w:category>
          <w:name w:val="General"/>
          <w:gallery w:val="placeholder"/>
        </w:category>
        <w:types>
          <w:type w:val="bbPlcHdr"/>
        </w:types>
        <w:behaviors>
          <w:behavior w:val="content"/>
        </w:behaviors>
        <w:guid w:val="{F8A854B9-EC08-46FF-A072-22DC150DC981}"/>
      </w:docPartPr>
      <w:docPartBody>
        <w:p w:rsidR="00EC40D6" w:rsidRDefault="00443F19" w:rsidP="00443F19">
          <w:pPr>
            <w:pStyle w:val="07109F16D6234E899F8125A3F6CFC6F17"/>
          </w:pPr>
          <w:r w:rsidRPr="00924F9A">
            <w:rPr>
              <w:rStyle w:val="PlaceholderText"/>
              <w:rFonts w:cstheme="minorHAnsi"/>
              <w:sz w:val="21"/>
              <w:szCs w:val="21"/>
              <w:highlight w:val="lightGray"/>
            </w:rPr>
            <w:t>Click to enter date</w:t>
          </w:r>
        </w:p>
      </w:docPartBody>
    </w:docPart>
    <w:docPart>
      <w:docPartPr>
        <w:name w:val="3A35330E40A94A2DB54CD03764FA1E7B"/>
        <w:category>
          <w:name w:val="General"/>
          <w:gallery w:val="placeholder"/>
        </w:category>
        <w:types>
          <w:type w:val="bbPlcHdr"/>
        </w:types>
        <w:behaviors>
          <w:behavior w:val="content"/>
        </w:behaviors>
        <w:guid w:val="{CCDC0F42-78E3-4B29-ADFF-CB0F7DAB07F1}"/>
      </w:docPartPr>
      <w:docPartBody>
        <w:p w:rsidR="00EC40D6" w:rsidRDefault="00443F19" w:rsidP="00443F19">
          <w:pPr>
            <w:pStyle w:val="3A35330E40A94A2DB54CD03764FA1E7B7"/>
          </w:pPr>
          <w:r w:rsidRPr="00924F9A">
            <w:rPr>
              <w:rStyle w:val="PlaceholderText"/>
              <w:rFonts w:cstheme="minorHAnsi"/>
              <w:sz w:val="21"/>
              <w:szCs w:val="21"/>
              <w:highlight w:val="lightGray"/>
            </w:rPr>
            <w:t>Click to enter date</w:t>
          </w:r>
        </w:p>
      </w:docPartBody>
    </w:docPart>
    <w:docPart>
      <w:docPartPr>
        <w:name w:val="8EC1D9D452A54B43A117499B63124792"/>
        <w:category>
          <w:name w:val="General"/>
          <w:gallery w:val="placeholder"/>
        </w:category>
        <w:types>
          <w:type w:val="bbPlcHdr"/>
        </w:types>
        <w:behaviors>
          <w:behavior w:val="content"/>
        </w:behaviors>
        <w:guid w:val="{D48710A2-544F-4FCE-87D8-EB451889886B}"/>
      </w:docPartPr>
      <w:docPartBody>
        <w:p w:rsidR="00EC40D6" w:rsidRDefault="00443F19" w:rsidP="00443F19">
          <w:pPr>
            <w:pStyle w:val="8EC1D9D452A54B43A117499B631247927"/>
          </w:pPr>
          <w:r w:rsidRPr="00924F9A">
            <w:rPr>
              <w:rStyle w:val="PlaceholderText"/>
              <w:rFonts w:cstheme="minorHAnsi"/>
              <w:sz w:val="21"/>
              <w:szCs w:val="21"/>
              <w:highlight w:val="lightGray"/>
            </w:rPr>
            <w:t>Click to enter text</w:t>
          </w:r>
        </w:p>
      </w:docPartBody>
    </w:docPart>
    <w:docPart>
      <w:docPartPr>
        <w:name w:val="6909EA6F54E84A07B270EDF498DC8AB0"/>
        <w:category>
          <w:name w:val="General"/>
          <w:gallery w:val="placeholder"/>
        </w:category>
        <w:types>
          <w:type w:val="bbPlcHdr"/>
        </w:types>
        <w:behaviors>
          <w:behavior w:val="content"/>
        </w:behaviors>
        <w:guid w:val="{BAA3B3BB-A7B3-431E-8361-E7A4919C3426}"/>
      </w:docPartPr>
      <w:docPartBody>
        <w:p w:rsidR="00EC40D6" w:rsidRDefault="00443F19" w:rsidP="00443F19">
          <w:pPr>
            <w:pStyle w:val="6909EA6F54E84A07B270EDF498DC8AB07"/>
          </w:pPr>
          <w:r w:rsidRPr="00924F9A">
            <w:rPr>
              <w:rStyle w:val="PlaceholderText"/>
              <w:rFonts w:cstheme="minorHAnsi"/>
              <w:sz w:val="21"/>
              <w:szCs w:val="21"/>
              <w:highlight w:val="lightGray"/>
            </w:rPr>
            <w:t>Click to enter text</w:t>
          </w:r>
        </w:p>
      </w:docPartBody>
    </w:docPart>
    <w:docPart>
      <w:docPartPr>
        <w:name w:val="91A8312ADBF242BC84E865E6C50C046E"/>
        <w:category>
          <w:name w:val="General"/>
          <w:gallery w:val="placeholder"/>
        </w:category>
        <w:types>
          <w:type w:val="bbPlcHdr"/>
        </w:types>
        <w:behaviors>
          <w:behavior w:val="content"/>
        </w:behaviors>
        <w:guid w:val="{7D4B1877-231F-40D0-843D-0F5ABA4E6EB8}"/>
      </w:docPartPr>
      <w:docPartBody>
        <w:p w:rsidR="00EC40D6" w:rsidRDefault="00443F19" w:rsidP="00443F19">
          <w:pPr>
            <w:pStyle w:val="91A8312ADBF242BC84E865E6C50C046E7"/>
          </w:pPr>
          <w:r w:rsidRPr="00924F9A">
            <w:rPr>
              <w:rStyle w:val="PlaceholderText"/>
              <w:rFonts w:cstheme="minorHAnsi"/>
              <w:sz w:val="21"/>
              <w:szCs w:val="21"/>
              <w:highlight w:val="lightGray"/>
            </w:rPr>
            <w:t>Click to enter text</w:t>
          </w:r>
        </w:p>
      </w:docPartBody>
    </w:docPart>
    <w:docPart>
      <w:docPartPr>
        <w:name w:val="50DFC3C397854CEA902E3C0F7C435DA5"/>
        <w:category>
          <w:name w:val="General"/>
          <w:gallery w:val="placeholder"/>
        </w:category>
        <w:types>
          <w:type w:val="bbPlcHdr"/>
        </w:types>
        <w:behaviors>
          <w:behavior w:val="content"/>
        </w:behaviors>
        <w:guid w:val="{3E695A95-7BF3-4B38-BBC9-FD6337F258CA}"/>
      </w:docPartPr>
      <w:docPartBody>
        <w:p w:rsidR="00EC40D6" w:rsidRDefault="00443F19" w:rsidP="00443F19">
          <w:pPr>
            <w:pStyle w:val="50DFC3C397854CEA902E3C0F7C435DA57"/>
          </w:pPr>
          <w:r w:rsidRPr="00924F9A">
            <w:rPr>
              <w:rStyle w:val="PlaceholderText"/>
              <w:rFonts w:cstheme="minorHAnsi"/>
              <w:sz w:val="21"/>
              <w:szCs w:val="21"/>
              <w:highlight w:val="lightGray"/>
            </w:rPr>
            <w:t>Click to enter text</w:t>
          </w:r>
        </w:p>
      </w:docPartBody>
    </w:docPart>
    <w:docPart>
      <w:docPartPr>
        <w:name w:val="27DD8E46803043358935555919A9CEAD"/>
        <w:category>
          <w:name w:val="General"/>
          <w:gallery w:val="placeholder"/>
        </w:category>
        <w:types>
          <w:type w:val="bbPlcHdr"/>
        </w:types>
        <w:behaviors>
          <w:behavior w:val="content"/>
        </w:behaviors>
        <w:guid w:val="{8B4C664B-D1D4-4F37-87EA-468499BD640B}"/>
      </w:docPartPr>
      <w:docPartBody>
        <w:p w:rsidR="00EC40D6" w:rsidRDefault="00443F19" w:rsidP="00443F19">
          <w:pPr>
            <w:pStyle w:val="27DD8E46803043358935555919A9CEAD7"/>
          </w:pPr>
          <w:r w:rsidRPr="00924F9A">
            <w:rPr>
              <w:rStyle w:val="PlaceholderText"/>
              <w:rFonts w:cstheme="minorHAnsi"/>
              <w:sz w:val="21"/>
              <w:szCs w:val="21"/>
              <w:highlight w:val="lightGray"/>
            </w:rPr>
            <w:t>Click to enter date</w:t>
          </w:r>
        </w:p>
      </w:docPartBody>
    </w:docPart>
    <w:docPart>
      <w:docPartPr>
        <w:name w:val="0359203AD8CF4318AA3226C0622BACBA"/>
        <w:category>
          <w:name w:val="General"/>
          <w:gallery w:val="placeholder"/>
        </w:category>
        <w:types>
          <w:type w:val="bbPlcHdr"/>
        </w:types>
        <w:behaviors>
          <w:behavior w:val="content"/>
        </w:behaviors>
        <w:guid w:val="{1C823D64-9646-4E14-B9CB-01DB99A0283B}"/>
      </w:docPartPr>
      <w:docPartBody>
        <w:p w:rsidR="00EC40D6" w:rsidRDefault="00443F19" w:rsidP="00443F19">
          <w:pPr>
            <w:pStyle w:val="0359203AD8CF4318AA3226C0622BACBA7"/>
          </w:pPr>
          <w:r w:rsidRPr="00924F9A">
            <w:rPr>
              <w:rStyle w:val="PlaceholderText"/>
              <w:rFonts w:cstheme="minorHAnsi"/>
              <w:sz w:val="21"/>
              <w:szCs w:val="21"/>
              <w:highlight w:val="lightGray"/>
            </w:rPr>
            <w:t>Click to enter date</w:t>
          </w:r>
        </w:p>
      </w:docPartBody>
    </w:docPart>
    <w:docPart>
      <w:docPartPr>
        <w:name w:val="71910F5D7BB747A9AD34701F30632D0E"/>
        <w:category>
          <w:name w:val="General"/>
          <w:gallery w:val="placeholder"/>
        </w:category>
        <w:types>
          <w:type w:val="bbPlcHdr"/>
        </w:types>
        <w:behaviors>
          <w:behavior w:val="content"/>
        </w:behaviors>
        <w:guid w:val="{6610A507-4ADD-49C7-B3AF-DDE9027E73B6}"/>
      </w:docPartPr>
      <w:docPartBody>
        <w:p w:rsidR="00EC40D6" w:rsidRDefault="00443F19" w:rsidP="00443F19">
          <w:pPr>
            <w:pStyle w:val="71910F5D7BB747A9AD34701F30632D0E7"/>
          </w:pPr>
          <w:r w:rsidRPr="00924F9A">
            <w:rPr>
              <w:rStyle w:val="PlaceholderText"/>
              <w:rFonts w:cstheme="minorHAnsi"/>
              <w:sz w:val="21"/>
              <w:szCs w:val="21"/>
              <w:highlight w:val="lightGray"/>
            </w:rPr>
            <w:t>Click to enter text</w:t>
          </w:r>
        </w:p>
      </w:docPartBody>
    </w:docPart>
    <w:docPart>
      <w:docPartPr>
        <w:name w:val="19EF1D713F86409EB30C23CF1F4CC497"/>
        <w:category>
          <w:name w:val="General"/>
          <w:gallery w:val="placeholder"/>
        </w:category>
        <w:types>
          <w:type w:val="bbPlcHdr"/>
        </w:types>
        <w:behaviors>
          <w:behavior w:val="content"/>
        </w:behaviors>
        <w:guid w:val="{E4905473-FEC3-47B1-A1EB-9902A33BFD89}"/>
      </w:docPartPr>
      <w:docPartBody>
        <w:p w:rsidR="00EC40D6" w:rsidRDefault="00443F19" w:rsidP="00443F19">
          <w:pPr>
            <w:pStyle w:val="19EF1D713F86409EB30C23CF1F4CC4977"/>
          </w:pPr>
          <w:r w:rsidRPr="00924F9A">
            <w:rPr>
              <w:rStyle w:val="PlaceholderText"/>
              <w:rFonts w:cstheme="minorHAnsi"/>
              <w:sz w:val="21"/>
              <w:szCs w:val="21"/>
              <w:highlight w:val="lightGray"/>
            </w:rPr>
            <w:t>Click to enter text</w:t>
          </w:r>
        </w:p>
      </w:docPartBody>
    </w:docPart>
    <w:docPart>
      <w:docPartPr>
        <w:name w:val="091A3EA5754F4068A08B9C8EFAE2D718"/>
        <w:category>
          <w:name w:val="General"/>
          <w:gallery w:val="placeholder"/>
        </w:category>
        <w:types>
          <w:type w:val="bbPlcHdr"/>
        </w:types>
        <w:behaviors>
          <w:behavior w:val="content"/>
        </w:behaviors>
        <w:guid w:val="{2ADE86DA-1FA1-496C-83A8-A24A8B164004}"/>
      </w:docPartPr>
      <w:docPartBody>
        <w:p w:rsidR="00EC40D6" w:rsidRDefault="00443F19" w:rsidP="00443F19">
          <w:pPr>
            <w:pStyle w:val="091A3EA5754F4068A08B9C8EFAE2D7187"/>
          </w:pPr>
          <w:r w:rsidRPr="00924F9A">
            <w:rPr>
              <w:rStyle w:val="PlaceholderText"/>
              <w:rFonts w:cstheme="minorHAnsi"/>
              <w:sz w:val="21"/>
              <w:szCs w:val="21"/>
              <w:highlight w:val="lightGray"/>
            </w:rPr>
            <w:t>Click to enter text</w:t>
          </w:r>
        </w:p>
      </w:docPartBody>
    </w:docPart>
    <w:docPart>
      <w:docPartPr>
        <w:name w:val="8F2C8E4E172E472B945B6AA249190D3C"/>
        <w:category>
          <w:name w:val="General"/>
          <w:gallery w:val="placeholder"/>
        </w:category>
        <w:types>
          <w:type w:val="bbPlcHdr"/>
        </w:types>
        <w:behaviors>
          <w:behavior w:val="content"/>
        </w:behaviors>
        <w:guid w:val="{4201106A-D17A-42CA-883B-8A7880A2964E}"/>
      </w:docPartPr>
      <w:docPartBody>
        <w:p w:rsidR="00EC40D6" w:rsidRDefault="00443F19" w:rsidP="00443F19">
          <w:pPr>
            <w:pStyle w:val="8F2C8E4E172E472B945B6AA249190D3C7"/>
          </w:pPr>
          <w:r w:rsidRPr="00924F9A">
            <w:rPr>
              <w:rStyle w:val="PlaceholderText"/>
              <w:rFonts w:cstheme="minorHAnsi"/>
              <w:sz w:val="21"/>
              <w:szCs w:val="21"/>
              <w:highlight w:val="lightGray"/>
            </w:rPr>
            <w:t>Click to enter text</w:t>
          </w:r>
        </w:p>
      </w:docPartBody>
    </w:docPart>
    <w:docPart>
      <w:docPartPr>
        <w:name w:val="DDD750DA56074DEDA6279C21D33A4C02"/>
        <w:category>
          <w:name w:val="General"/>
          <w:gallery w:val="placeholder"/>
        </w:category>
        <w:types>
          <w:type w:val="bbPlcHdr"/>
        </w:types>
        <w:behaviors>
          <w:behavior w:val="content"/>
        </w:behaviors>
        <w:guid w:val="{4529D753-22EF-4E0A-92B4-83E89C089CDB}"/>
      </w:docPartPr>
      <w:docPartBody>
        <w:p w:rsidR="00EC40D6" w:rsidRDefault="00443F19" w:rsidP="00443F19">
          <w:pPr>
            <w:pStyle w:val="DDD750DA56074DEDA6279C21D33A4C027"/>
          </w:pPr>
          <w:r w:rsidRPr="00924F9A">
            <w:rPr>
              <w:rStyle w:val="PlaceholderText"/>
              <w:rFonts w:cstheme="minorHAnsi"/>
              <w:sz w:val="21"/>
              <w:szCs w:val="21"/>
              <w:highlight w:val="lightGray"/>
            </w:rPr>
            <w:t>Click to enter date</w:t>
          </w:r>
        </w:p>
      </w:docPartBody>
    </w:docPart>
    <w:docPart>
      <w:docPartPr>
        <w:name w:val="AC19492B98BF4595BBEE64896248113C"/>
        <w:category>
          <w:name w:val="General"/>
          <w:gallery w:val="placeholder"/>
        </w:category>
        <w:types>
          <w:type w:val="bbPlcHdr"/>
        </w:types>
        <w:behaviors>
          <w:behavior w:val="content"/>
        </w:behaviors>
        <w:guid w:val="{5C222EF7-73B9-4534-B6A1-73D6594A3D51}"/>
      </w:docPartPr>
      <w:docPartBody>
        <w:p w:rsidR="00EC40D6" w:rsidRDefault="00443F19" w:rsidP="00443F19">
          <w:pPr>
            <w:pStyle w:val="AC19492B98BF4595BBEE64896248113C7"/>
          </w:pPr>
          <w:r w:rsidRPr="00924F9A">
            <w:rPr>
              <w:rStyle w:val="PlaceholderText"/>
              <w:rFonts w:cstheme="minorHAnsi"/>
              <w:sz w:val="21"/>
              <w:szCs w:val="21"/>
              <w:highlight w:val="lightGray"/>
            </w:rPr>
            <w:t>Click to enter date</w:t>
          </w:r>
        </w:p>
      </w:docPartBody>
    </w:docPart>
    <w:docPart>
      <w:docPartPr>
        <w:name w:val="8E88B142538C4E2DBB3C5512FE114D3A"/>
        <w:category>
          <w:name w:val="General"/>
          <w:gallery w:val="placeholder"/>
        </w:category>
        <w:types>
          <w:type w:val="bbPlcHdr"/>
        </w:types>
        <w:behaviors>
          <w:behavior w:val="content"/>
        </w:behaviors>
        <w:guid w:val="{0A91237F-D201-4A55-B85A-A37F16E43114}"/>
      </w:docPartPr>
      <w:docPartBody>
        <w:p w:rsidR="00EC40D6" w:rsidRDefault="00443F19" w:rsidP="00443F19">
          <w:pPr>
            <w:pStyle w:val="8E88B142538C4E2DBB3C5512FE114D3A7"/>
          </w:pPr>
          <w:r w:rsidRPr="00924F9A">
            <w:rPr>
              <w:rStyle w:val="PlaceholderText"/>
              <w:rFonts w:cstheme="minorHAnsi"/>
              <w:sz w:val="21"/>
              <w:szCs w:val="21"/>
              <w:highlight w:val="lightGray"/>
            </w:rPr>
            <w:t>Click to enter text</w:t>
          </w:r>
        </w:p>
      </w:docPartBody>
    </w:docPart>
    <w:docPart>
      <w:docPartPr>
        <w:name w:val="4C8F405D407B40ED9DEAF10FBF1FCA3B"/>
        <w:category>
          <w:name w:val="General"/>
          <w:gallery w:val="placeholder"/>
        </w:category>
        <w:types>
          <w:type w:val="bbPlcHdr"/>
        </w:types>
        <w:behaviors>
          <w:behavior w:val="content"/>
        </w:behaviors>
        <w:guid w:val="{861DA5D5-59D3-451C-96CA-5065654E4232}"/>
      </w:docPartPr>
      <w:docPartBody>
        <w:p w:rsidR="00EC40D6" w:rsidRDefault="00443F19" w:rsidP="00443F19">
          <w:pPr>
            <w:pStyle w:val="4C8F405D407B40ED9DEAF10FBF1FCA3B7"/>
          </w:pPr>
          <w:r w:rsidRPr="00924F9A">
            <w:rPr>
              <w:rStyle w:val="PlaceholderText"/>
              <w:rFonts w:cstheme="minorHAnsi"/>
              <w:sz w:val="21"/>
              <w:szCs w:val="21"/>
            </w:rPr>
            <w:t>Select an item</w:t>
          </w:r>
        </w:p>
      </w:docPartBody>
    </w:docPart>
    <w:docPart>
      <w:docPartPr>
        <w:name w:val="4EA8A9F17719451A95DCAC2FB0A6FBB9"/>
        <w:category>
          <w:name w:val="General"/>
          <w:gallery w:val="placeholder"/>
        </w:category>
        <w:types>
          <w:type w:val="bbPlcHdr"/>
        </w:types>
        <w:behaviors>
          <w:behavior w:val="content"/>
        </w:behaviors>
        <w:guid w:val="{B48CCCCE-CE51-451B-ACCA-CE3E6E4D1446}"/>
      </w:docPartPr>
      <w:docPartBody>
        <w:p w:rsidR="00EC40D6" w:rsidRDefault="00443F19" w:rsidP="00443F19">
          <w:pPr>
            <w:pStyle w:val="4EA8A9F17719451A95DCAC2FB0A6FBB97"/>
          </w:pPr>
          <w:r w:rsidRPr="00924F9A">
            <w:rPr>
              <w:rStyle w:val="PlaceholderText"/>
              <w:rFonts w:cstheme="minorHAnsi"/>
              <w:sz w:val="21"/>
              <w:szCs w:val="21"/>
            </w:rPr>
            <w:t>Select an item</w:t>
          </w:r>
        </w:p>
      </w:docPartBody>
    </w:docPart>
    <w:docPart>
      <w:docPartPr>
        <w:name w:val="4FE78D27885148689C1703A05C83DA71"/>
        <w:category>
          <w:name w:val="General"/>
          <w:gallery w:val="placeholder"/>
        </w:category>
        <w:types>
          <w:type w:val="bbPlcHdr"/>
        </w:types>
        <w:behaviors>
          <w:behavior w:val="content"/>
        </w:behaviors>
        <w:guid w:val="{0F7887A0-2446-4E50-A5EA-33D8009023D9}"/>
      </w:docPartPr>
      <w:docPartBody>
        <w:p w:rsidR="00EC40D6" w:rsidRDefault="00443F19" w:rsidP="00443F19">
          <w:pPr>
            <w:pStyle w:val="4FE78D27885148689C1703A05C83DA717"/>
          </w:pPr>
          <w:r w:rsidRPr="00924F9A">
            <w:rPr>
              <w:rStyle w:val="PlaceholderText"/>
              <w:rFonts w:cstheme="minorHAnsi"/>
              <w:sz w:val="21"/>
              <w:szCs w:val="21"/>
            </w:rPr>
            <w:t>Select an item</w:t>
          </w:r>
        </w:p>
      </w:docPartBody>
    </w:docPart>
    <w:docPart>
      <w:docPartPr>
        <w:name w:val="646EEA3BF4F949D2B1E6C24458DE1ECC"/>
        <w:category>
          <w:name w:val="General"/>
          <w:gallery w:val="placeholder"/>
        </w:category>
        <w:types>
          <w:type w:val="bbPlcHdr"/>
        </w:types>
        <w:behaviors>
          <w:behavior w:val="content"/>
        </w:behaviors>
        <w:guid w:val="{E28FB373-601B-4722-B331-8EA2679410C9}"/>
      </w:docPartPr>
      <w:docPartBody>
        <w:p w:rsidR="00EC40D6" w:rsidRDefault="00443F19" w:rsidP="00443F19">
          <w:pPr>
            <w:pStyle w:val="646EEA3BF4F949D2B1E6C24458DE1ECC7"/>
          </w:pPr>
          <w:r w:rsidRPr="00924F9A">
            <w:rPr>
              <w:rStyle w:val="PlaceholderText"/>
              <w:rFonts w:cstheme="minorHAnsi"/>
              <w:sz w:val="21"/>
              <w:szCs w:val="21"/>
            </w:rPr>
            <w:t>Select an item</w:t>
          </w:r>
        </w:p>
      </w:docPartBody>
    </w:docPart>
    <w:docPart>
      <w:docPartPr>
        <w:name w:val="719433397A2742CCAF01C682AA18C37F"/>
        <w:category>
          <w:name w:val="General"/>
          <w:gallery w:val="placeholder"/>
        </w:category>
        <w:types>
          <w:type w:val="bbPlcHdr"/>
        </w:types>
        <w:behaviors>
          <w:behavior w:val="content"/>
        </w:behaviors>
        <w:guid w:val="{9B47381D-3DF2-4322-8A45-D306528C2442}"/>
      </w:docPartPr>
      <w:docPartBody>
        <w:p w:rsidR="00EC40D6" w:rsidRDefault="00443F19" w:rsidP="00443F19">
          <w:pPr>
            <w:pStyle w:val="719433397A2742CCAF01C682AA18C37F7"/>
          </w:pPr>
          <w:r w:rsidRPr="00924F9A">
            <w:rPr>
              <w:rStyle w:val="PlaceholderText"/>
              <w:rFonts w:cstheme="minorHAnsi"/>
              <w:sz w:val="21"/>
              <w:szCs w:val="21"/>
            </w:rPr>
            <w:t>Select an item</w:t>
          </w:r>
        </w:p>
      </w:docPartBody>
    </w:docPart>
    <w:docPart>
      <w:docPartPr>
        <w:name w:val="F9BBA60AA595479F9C3CD742349AAE76"/>
        <w:category>
          <w:name w:val="General"/>
          <w:gallery w:val="placeholder"/>
        </w:category>
        <w:types>
          <w:type w:val="bbPlcHdr"/>
        </w:types>
        <w:behaviors>
          <w:behavior w:val="content"/>
        </w:behaviors>
        <w:guid w:val="{74FDA876-A9DD-42D1-969B-42BB5775499F}"/>
      </w:docPartPr>
      <w:docPartBody>
        <w:p w:rsidR="00EC40D6" w:rsidRDefault="00443F19" w:rsidP="00443F19">
          <w:pPr>
            <w:pStyle w:val="F9BBA60AA595479F9C3CD742349AAE767"/>
          </w:pPr>
          <w:r w:rsidRPr="00924F9A">
            <w:rPr>
              <w:rStyle w:val="PlaceholderText"/>
              <w:rFonts w:cstheme="minorHAnsi"/>
              <w:sz w:val="21"/>
              <w:szCs w:val="21"/>
            </w:rPr>
            <w:t>Select an item</w:t>
          </w:r>
        </w:p>
      </w:docPartBody>
    </w:docPart>
    <w:docPart>
      <w:docPartPr>
        <w:name w:val="5A6F9AFE471247B2A27AC5969FB2DD4F"/>
        <w:category>
          <w:name w:val="General"/>
          <w:gallery w:val="placeholder"/>
        </w:category>
        <w:types>
          <w:type w:val="bbPlcHdr"/>
        </w:types>
        <w:behaviors>
          <w:behavior w:val="content"/>
        </w:behaviors>
        <w:guid w:val="{96C689A6-E735-4DA4-B8C0-7DFCCB6D3CCD}"/>
      </w:docPartPr>
      <w:docPartBody>
        <w:p w:rsidR="00EC40D6" w:rsidRDefault="00443F19" w:rsidP="00443F19">
          <w:pPr>
            <w:pStyle w:val="5A6F9AFE471247B2A27AC5969FB2DD4F7"/>
          </w:pPr>
          <w:r w:rsidRPr="00924F9A">
            <w:rPr>
              <w:rStyle w:val="PlaceholderText"/>
              <w:rFonts w:cstheme="minorHAnsi"/>
              <w:sz w:val="21"/>
              <w:szCs w:val="21"/>
            </w:rPr>
            <w:t>Select an item</w:t>
          </w:r>
        </w:p>
      </w:docPartBody>
    </w:docPart>
    <w:docPart>
      <w:docPartPr>
        <w:name w:val="3034CA7E27D44E60B94B1AE516C17C98"/>
        <w:category>
          <w:name w:val="General"/>
          <w:gallery w:val="placeholder"/>
        </w:category>
        <w:types>
          <w:type w:val="bbPlcHdr"/>
        </w:types>
        <w:behaviors>
          <w:behavior w:val="content"/>
        </w:behaviors>
        <w:guid w:val="{CFDA153C-C300-4B1C-9FC7-CF173D69BE48}"/>
      </w:docPartPr>
      <w:docPartBody>
        <w:p w:rsidR="00EC40D6" w:rsidRDefault="00443F19" w:rsidP="00443F19">
          <w:pPr>
            <w:pStyle w:val="3034CA7E27D44E60B94B1AE516C17C987"/>
          </w:pPr>
          <w:r w:rsidRPr="00924F9A">
            <w:rPr>
              <w:rStyle w:val="PlaceholderText"/>
              <w:rFonts w:cstheme="minorHAnsi"/>
              <w:sz w:val="21"/>
              <w:szCs w:val="21"/>
            </w:rPr>
            <w:t>Select an item</w:t>
          </w:r>
        </w:p>
      </w:docPartBody>
    </w:docPart>
    <w:docPart>
      <w:docPartPr>
        <w:name w:val="E17E70CEA3AD49EF87C1D53CFAF15FBE"/>
        <w:category>
          <w:name w:val="General"/>
          <w:gallery w:val="placeholder"/>
        </w:category>
        <w:types>
          <w:type w:val="bbPlcHdr"/>
        </w:types>
        <w:behaviors>
          <w:behavior w:val="content"/>
        </w:behaviors>
        <w:guid w:val="{62DE0A58-CBA7-4491-AC95-2C6418756D68}"/>
      </w:docPartPr>
      <w:docPartBody>
        <w:p w:rsidR="00EC40D6" w:rsidRDefault="00443F19" w:rsidP="00443F19">
          <w:pPr>
            <w:pStyle w:val="E17E70CEA3AD49EF87C1D53CFAF15FBE7"/>
          </w:pPr>
          <w:r w:rsidRPr="00924F9A">
            <w:rPr>
              <w:rStyle w:val="PlaceholderText"/>
              <w:rFonts w:cstheme="minorHAnsi"/>
              <w:sz w:val="21"/>
              <w:szCs w:val="21"/>
              <w:highlight w:val="lightGray"/>
            </w:rPr>
            <w:t>Click to enter text</w:t>
          </w:r>
        </w:p>
      </w:docPartBody>
    </w:docPart>
    <w:docPart>
      <w:docPartPr>
        <w:name w:val="B5865E186BA043D4B3E58D31F01FCDE9"/>
        <w:category>
          <w:name w:val="General"/>
          <w:gallery w:val="placeholder"/>
        </w:category>
        <w:types>
          <w:type w:val="bbPlcHdr"/>
        </w:types>
        <w:behaviors>
          <w:behavior w:val="content"/>
        </w:behaviors>
        <w:guid w:val="{67AC945E-EC19-401D-B2F9-9E87426B6EE4}"/>
      </w:docPartPr>
      <w:docPartBody>
        <w:p w:rsidR="00EC40D6" w:rsidRDefault="00443F19" w:rsidP="00443F19">
          <w:pPr>
            <w:pStyle w:val="B5865E186BA043D4B3E58D31F01FCDE97"/>
          </w:pPr>
          <w:r w:rsidRPr="00924F9A">
            <w:rPr>
              <w:rStyle w:val="PlaceholderText"/>
              <w:rFonts w:cstheme="minorHAnsi"/>
              <w:sz w:val="21"/>
              <w:szCs w:val="21"/>
              <w:highlight w:val="lightGray"/>
            </w:rPr>
            <w:t>Click to enter text</w:t>
          </w:r>
        </w:p>
      </w:docPartBody>
    </w:docPart>
    <w:docPart>
      <w:docPartPr>
        <w:name w:val="B0DCF2380A17445D8E86B7FC06E167C9"/>
        <w:category>
          <w:name w:val="General"/>
          <w:gallery w:val="placeholder"/>
        </w:category>
        <w:types>
          <w:type w:val="bbPlcHdr"/>
        </w:types>
        <w:behaviors>
          <w:behavior w:val="content"/>
        </w:behaviors>
        <w:guid w:val="{906ED2E5-8E61-4B23-A56B-8266E10BC914}"/>
      </w:docPartPr>
      <w:docPartBody>
        <w:p w:rsidR="00EC40D6" w:rsidRDefault="00443F19" w:rsidP="00443F19">
          <w:pPr>
            <w:pStyle w:val="B0DCF2380A17445D8E86B7FC06E167C912"/>
          </w:pPr>
          <w:r w:rsidRPr="00924F9A">
            <w:rPr>
              <w:rStyle w:val="PlaceholderText"/>
              <w:rFonts w:cstheme="minorHAnsi"/>
              <w:sz w:val="21"/>
              <w:szCs w:val="21"/>
              <w:highlight w:val="lightGray"/>
            </w:rPr>
            <w:t>Click to enter text</w:t>
          </w:r>
        </w:p>
      </w:docPartBody>
    </w:docPart>
    <w:docPart>
      <w:docPartPr>
        <w:name w:val="C154B4136F7747309B3EFA9649B351DA"/>
        <w:category>
          <w:name w:val="General"/>
          <w:gallery w:val="placeholder"/>
        </w:category>
        <w:types>
          <w:type w:val="bbPlcHdr"/>
        </w:types>
        <w:behaviors>
          <w:behavior w:val="content"/>
        </w:behaviors>
        <w:guid w:val="{A927F688-DAF2-4858-BD22-C01FFFBD40C1}"/>
      </w:docPartPr>
      <w:docPartBody>
        <w:p w:rsidR="00EC40D6" w:rsidRDefault="00443F19" w:rsidP="00443F19">
          <w:pPr>
            <w:pStyle w:val="C154B4136F7747309B3EFA9649B351DA12"/>
          </w:pPr>
          <w:r w:rsidRPr="00924F9A">
            <w:rPr>
              <w:rStyle w:val="PlaceholderText"/>
              <w:rFonts w:cstheme="minorHAnsi"/>
              <w:sz w:val="21"/>
              <w:szCs w:val="21"/>
              <w:highlight w:val="lightGray"/>
            </w:rPr>
            <w:t>Click to enter text</w:t>
          </w:r>
        </w:p>
      </w:docPartBody>
    </w:docPart>
    <w:docPart>
      <w:docPartPr>
        <w:name w:val="C4882E57DA9A4853A4DBD1F4C2CC6E01"/>
        <w:category>
          <w:name w:val="General"/>
          <w:gallery w:val="placeholder"/>
        </w:category>
        <w:types>
          <w:type w:val="bbPlcHdr"/>
        </w:types>
        <w:behaviors>
          <w:behavior w:val="content"/>
        </w:behaviors>
        <w:guid w:val="{FA074669-003D-4F15-A092-C22E5B14E325}"/>
      </w:docPartPr>
      <w:docPartBody>
        <w:p w:rsidR="00EC40D6" w:rsidRDefault="00443F19" w:rsidP="00443F19">
          <w:pPr>
            <w:pStyle w:val="C4882E57DA9A4853A4DBD1F4C2CC6E0112"/>
          </w:pPr>
          <w:r w:rsidRPr="00924F9A">
            <w:rPr>
              <w:rStyle w:val="PlaceholderText"/>
              <w:rFonts w:cstheme="minorHAnsi"/>
              <w:sz w:val="21"/>
              <w:szCs w:val="21"/>
              <w:highlight w:val="lightGray"/>
            </w:rPr>
            <w:t>Click to enter text</w:t>
          </w:r>
        </w:p>
      </w:docPartBody>
    </w:docPart>
    <w:docPart>
      <w:docPartPr>
        <w:name w:val="92CCEE830EEF4646A982B8FE731064AF"/>
        <w:category>
          <w:name w:val="General"/>
          <w:gallery w:val="placeholder"/>
        </w:category>
        <w:types>
          <w:type w:val="bbPlcHdr"/>
        </w:types>
        <w:behaviors>
          <w:behavior w:val="content"/>
        </w:behaviors>
        <w:guid w:val="{4595D884-C164-4B49-8047-069C4AD7780A}"/>
      </w:docPartPr>
      <w:docPartBody>
        <w:p w:rsidR="00EC40D6" w:rsidRDefault="00443F19" w:rsidP="00443F19">
          <w:pPr>
            <w:pStyle w:val="92CCEE830EEF4646A982B8FE731064AF12"/>
          </w:pPr>
          <w:r w:rsidRPr="00924F9A">
            <w:rPr>
              <w:rStyle w:val="PlaceholderText"/>
              <w:rFonts w:cstheme="minorHAnsi"/>
              <w:sz w:val="21"/>
              <w:szCs w:val="21"/>
              <w:highlight w:val="lightGray"/>
            </w:rPr>
            <w:t>Click to enter text</w:t>
          </w:r>
        </w:p>
      </w:docPartBody>
    </w:docPart>
    <w:docPart>
      <w:docPartPr>
        <w:name w:val="5FEA6171C4D2431B8528BF16B1D1FDEB"/>
        <w:category>
          <w:name w:val="General"/>
          <w:gallery w:val="placeholder"/>
        </w:category>
        <w:types>
          <w:type w:val="bbPlcHdr"/>
        </w:types>
        <w:behaviors>
          <w:behavior w:val="content"/>
        </w:behaviors>
        <w:guid w:val="{4B62DE99-2069-4AC2-AB6E-86A4B05D4FC9}"/>
      </w:docPartPr>
      <w:docPartBody>
        <w:p w:rsidR="00EC40D6" w:rsidRDefault="00443F19" w:rsidP="00443F19">
          <w:pPr>
            <w:pStyle w:val="5FEA6171C4D2431B8528BF16B1D1FDEB4"/>
          </w:pPr>
          <w:r w:rsidRPr="00924F9A">
            <w:rPr>
              <w:rStyle w:val="PlaceholderText"/>
              <w:rFonts w:cstheme="minorHAnsi"/>
              <w:sz w:val="21"/>
              <w:szCs w:val="21"/>
            </w:rPr>
            <w:t>Select an item</w:t>
          </w:r>
        </w:p>
      </w:docPartBody>
    </w:docPart>
    <w:docPart>
      <w:docPartPr>
        <w:name w:val="F99A0996B17A4B5FA7EFA6F38C457053"/>
        <w:category>
          <w:name w:val="General"/>
          <w:gallery w:val="placeholder"/>
        </w:category>
        <w:types>
          <w:type w:val="bbPlcHdr"/>
        </w:types>
        <w:behaviors>
          <w:behavior w:val="content"/>
        </w:behaviors>
        <w:guid w:val="{98106562-BBC9-4744-A532-D0B379BCA17D}"/>
      </w:docPartPr>
      <w:docPartBody>
        <w:p w:rsidR="00EC40D6" w:rsidRDefault="00443F19" w:rsidP="00443F19">
          <w:pPr>
            <w:pStyle w:val="F99A0996B17A4B5FA7EFA6F38C4570534"/>
          </w:pPr>
          <w:r w:rsidRPr="00924F9A">
            <w:rPr>
              <w:rStyle w:val="PlaceholderText"/>
              <w:rFonts w:cstheme="minorHAnsi"/>
              <w:sz w:val="21"/>
              <w:szCs w:val="21"/>
              <w:highlight w:val="lightGray"/>
            </w:rPr>
            <w:t>Click to enter a date.</w:t>
          </w:r>
        </w:p>
      </w:docPartBody>
    </w:docPart>
    <w:docPart>
      <w:docPartPr>
        <w:name w:val="4B029DDFD7F9452EA0B40DFAA31F3F5D"/>
        <w:category>
          <w:name w:val="General"/>
          <w:gallery w:val="placeholder"/>
        </w:category>
        <w:types>
          <w:type w:val="bbPlcHdr"/>
        </w:types>
        <w:behaviors>
          <w:behavior w:val="content"/>
        </w:behaviors>
        <w:guid w:val="{D97AF68C-C0C6-4093-99DE-12E37A0C929F}"/>
      </w:docPartPr>
      <w:docPartBody>
        <w:p w:rsidR="00EC40D6" w:rsidRDefault="00443F19" w:rsidP="00443F19">
          <w:pPr>
            <w:pStyle w:val="4B029DDFD7F9452EA0B40DFAA31F3F5D4"/>
          </w:pPr>
          <w:r w:rsidRPr="00924F9A">
            <w:rPr>
              <w:rStyle w:val="PlaceholderText"/>
              <w:rFonts w:cstheme="minorHAnsi"/>
              <w:sz w:val="21"/>
              <w:szCs w:val="21"/>
              <w:highlight w:val="lightGray"/>
            </w:rPr>
            <w:t>Click to enter text</w:t>
          </w:r>
        </w:p>
      </w:docPartBody>
    </w:docPart>
    <w:docPart>
      <w:docPartPr>
        <w:name w:val="0D20DF0AC96F49788316470C1965B97E"/>
        <w:category>
          <w:name w:val="General"/>
          <w:gallery w:val="placeholder"/>
        </w:category>
        <w:types>
          <w:type w:val="bbPlcHdr"/>
        </w:types>
        <w:behaviors>
          <w:behavior w:val="content"/>
        </w:behaviors>
        <w:guid w:val="{9215EE29-664B-4972-829F-53E776B9BBA1}"/>
      </w:docPartPr>
      <w:docPartBody>
        <w:p w:rsidR="00EC40D6" w:rsidRDefault="00443F19" w:rsidP="00443F19">
          <w:pPr>
            <w:pStyle w:val="0D20DF0AC96F49788316470C1965B97E4"/>
          </w:pPr>
          <w:r w:rsidRPr="00924F9A">
            <w:rPr>
              <w:rStyle w:val="PlaceholderText"/>
              <w:rFonts w:cstheme="minorHAnsi"/>
              <w:sz w:val="21"/>
              <w:szCs w:val="21"/>
              <w:highlight w:val="lightGray"/>
            </w:rPr>
            <w:t>Click to enter text</w:t>
          </w:r>
        </w:p>
      </w:docPartBody>
    </w:docPart>
    <w:docPart>
      <w:docPartPr>
        <w:name w:val="25964486C0E2497ABFAC3EF5FC253318"/>
        <w:category>
          <w:name w:val="General"/>
          <w:gallery w:val="placeholder"/>
        </w:category>
        <w:types>
          <w:type w:val="bbPlcHdr"/>
        </w:types>
        <w:behaviors>
          <w:behavior w:val="content"/>
        </w:behaviors>
        <w:guid w:val="{0B904E98-20A3-47F3-8224-35776E1EE648}"/>
      </w:docPartPr>
      <w:docPartBody>
        <w:p w:rsidR="00EC40D6" w:rsidRDefault="00443F19" w:rsidP="00443F19">
          <w:pPr>
            <w:pStyle w:val="25964486C0E2497ABFAC3EF5FC2533184"/>
          </w:pPr>
          <w:r w:rsidRPr="00924F9A">
            <w:rPr>
              <w:rStyle w:val="PlaceholderText"/>
              <w:rFonts w:cstheme="minorHAnsi"/>
              <w:sz w:val="21"/>
              <w:szCs w:val="21"/>
              <w:highlight w:val="lightGray"/>
            </w:rPr>
            <w:t>Click to enter text</w:t>
          </w:r>
        </w:p>
      </w:docPartBody>
    </w:docPart>
    <w:docPart>
      <w:docPartPr>
        <w:name w:val="F8ED21F6712C41D89D114FE1AF464951"/>
        <w:category>
          <w:name w:val="General"/>
          <w:gallery w:val="placeholder"/>
        </w:category>
        <w:types>
          <w:type w:val="bbPlcHdr"/>
        </w:types>
        <w:behaviors>
          <w:behavior w:val="content"/>
        </w:behaviors>
        <w:guid w:val="{D0DEF9BE-A0E8-4DAE-9E5E-56306F2BBCC2}"/>
      </w:docPartPr>
      <w:docPartBody>
        <w:p w:rsidR="00EC40D6" w:rsidRDefault="00443F19" w:rsidP="00443F19">
          <w:pPr>
            <w:pStyle w:val="F8ED21F6712C41D89D114FE1AF4649514"/>
          </w:pPr>
          <w:r w:rsidRPr="00924F9A">
            <w:rPr>
              <w:rStyle w:val="PlaceholderText"/>
              <w:rFonts w:cstheme="minorHAnsi"/>
              <w:sz w:val="21"/>
              <w:szCs w:val="21"/>
              <w:highlight w:val="lightGray"/>
            </w:rPr>
            <w:t>Click to enter text</w:t>
          </w:r>
        </w:p>
      </w:docPartBody>
    </w:docPart>
    <w:docPart>
      <w:docPartPr>
        <w:name w:val="E4AD0829966540359A7F7CCF381795C7"/>
        <w:category>
          <w:name w:val="General"/>
          <w:gallery w:val="placeholder"/>
        </w:category>
        <w:types>
          <w:type w:val="bbPlcHdr"/>
        </w:types>
        <w:behaviors>
          <w:behavior w:val="content"/>
        </w:behaviors>
        <w:guid w:val="{55891CBE-A7B7-4F1C-ADF9-7952DE77C003}"/>
      </w:docPartPr>
      <w:docPartBody>
        <w:p w:rsidR="00EC40D6" w:rsidRDefault="00443F19" w:rsidP="00443F19">
          <w:pPr>
            <w:pStyle w:val="E4AD0829966540359A7F7CCF381795C74"/>
          </w:pPr>
          <w:r w:rsidRPr="00924F9A">
            <w:rPr>
              <w:rStyle w:val="PlaceholderText"/>
              <w:rFonts w:cstheme="minorHAnsi"/>
              <w:sz w:val="21"/>
              <w:szCs w:val="21"/>
              <w:highlight w:val="lightGray"/>
            </w:rPr>
            <w:t>Click to enter text</w:t>
          </w:r>
        </w:p>
      </w:docPartBody>
    </w:docPart>
    <w:docPart>
      <w:docPartPr>
        <w:name w:val="2A56E034E4684734863D9468BBD487D3"/>
        <w:category>
          <w:name w:val="General"/>
          <w:gallery w:val="placeholder"/>
        </w:category>
        <w:types>
          <w:type w:val="bbPlcHdr"/>
        </w:types>
        <w:behaviors>
          <w:behavior w:val="content"/>
        </w:behaviors>
        <w:guid w:val="{37EB6C97-09B6-4005-AD37-7FD69B1A52D0}"/>
      </w:docPartPr>
      <w:docPartBody>
        <w:p w:rsidR="00EC40D6" w:rsidRDefault="00443F19" w:rsidP="00443F19">
          <w:pPr>
            <w:pStyle w:val="2A56E034E4684734863D9468BBD487D34"/>
          </w:pPr>
          <w:r w:rsidRPr="00924F9A">
            <w:rPr>
              <w:rStyle w:val="PlaceholderText"/>
              <w:rFonts w:cstheme="minorHAnsi"/>
              <w:sz w:val="21"/>
              <w:szCs w:val="21"/>
              <w:highlight w:val="lightGray"/>
            </w:rPr>
            <w:t>Click to enter text</w:t>
          </w:r>
        </w:p>
      </w:docPartBody>
    </w:docPart>
    <w:docPart>
      <w:docPartPr>
        <w:name w:val="108996D2291848479F12CE5AA2E2119F"/>
        <w:category>
          <w:name w:val="General"/>
          <w:gallery w:val="placeholder"/>
        </w:category>
        <w:types>
          <w:type w:val="bbPlcHdr"/>
        </w:types>
        <w:behaviors>
          <w:behavior w:val="content"/>
        </w:behaviors>
        <w:guid w:val="{3D7043B9-FCA7-4174-B9F9-1745172A4B4A}"/>
      </w:docPartPr>
      <w:docPartBody>
        <w:p w:rsidR="00EC40D6" w:rsidRDefault="00443F19" w:rsidP="00443F19">
          <w:pPr>
            <w:pStyle w:val="108996D2291848479F12CE5AA2E2119F4"/>
          </w:pPr>
          <w:r w:rsidRPr="00924F9A">
            <w:rPr>
              <w:rStyle w:val="PlaceholderText"/>
              <w:rFonts w:cstheme="minorHAnsi"/>
              <w:sz w:val="21"/>
              <w:szCs w:val="21"/>
              <w:highlight w:val="lightGray"/>
            </w:rPr>
            <w:t>Click to enter text</w:t>
          </w:r>
        </w:p>
      </w:docPartBody>
    </w:docPart>
    <w:docPart>
      <w:docPartPr>
        <w:name w:val="63F1BEC00EB24732989D6338FCA857D7"/>
        <w:category>
          <w:name w:val="General"/>
          <w:gallery w:val="placeholder"/>
        </w:category>
        <w:types>
          <w:type w:val="bbPlcHdr"/>
        </w:types>
        <w:behaviors>
          <w:behavior w:val="content"/>
        </w:behaviors>
        <w:guid w:val="{FD50B3F5-EA38-41C2-B328-3A1EAD803DCC}"/>
      </w:docPartPr>
      <w:docPartBody>
        <w:p w:rsidR="00EC40D6" w:rsidRDefault="00443F19" w:rsidP="00443F19">
          <w:pPr>
            <w:pStyle w:val="63F1BEC00EB24732989D6338FCA857D74"/>
          </w:pPr>
          <w:r w:rsidRPr="00924F9A">
            <w:rPr>
              <w:rStyle w:val="PlaceholderText"/>
              <w:rFonts w:cstheme="minorHAnsi"/>
              <w:sz w:val="21"/>
              <w:szCs w:val="21"/>
              <w:highlight w:val="lightGray"/>
            </w:rPr>
            <w:t>Click to enter text</w:t>
          </w:r>
        </w:p>
      </w:docPartBody>
    </w:docPart>
    <w:docPart>
      <w:docPartPr>
        <w:name w:val="3BED6486A58F477F8D4DD5ADBB04CBE9"/>
        <w:category>
          <w:name w:val="General"/>
          <w:gallery w:val="placeholder"/>
        </w:category>
        <w:types>
          <w:type w:val="bbPlcHdr"/>
        </w:types>
        <w:behaviors>
          <w:behavior w:val="content"/>
        </w:behaviors>
        <w:guid w:val="{EC6FC1D8-8397-4D79-9B96-E7FBA011DFE6}"/>
      </w:docPartPr>
      <w:docPartBody>
        <w:p w:rsidR="00EC40D6" w:rsidRDefault="00443F19" w:rsidP="00443F19">
          <w:pPr>
            <w:pStyle w:val="3BED6486A58F477F8D4DD5ADBB04CBE94"/>
          </w:pPr>
          <w:r w:rsidRPr="00924F9A">
            <w:rPr>
              <w:rStyle w:val="PlaceholderText"/>
              <w:rFonts w:cstheme="minorHAnsi"/>
              <w:sz w:val="21"/>
              <w:szCs w:val="21"/>
            </w:rPr>
            <w:t>Select an item,</w:t>
          </w:r>
        </w:p>
      </w:docPartBody>
    </w:docPart>
    <w:docPart>
      <w:docPartPr>
        <w:name w:val="03FF7CBDD94847A79E21753B45C97410"/>
        <w:category>
          <w:name w:val="General"/>
          <w:gallery w:val="placeholder"/>
        </w:category>
        <w:types>
          <w:type w:val="bbPlcHdr"/>
        </w:types>
        <w:behaviors>
          <w:behavior w:val="content"/>
        </w:behaviors>
        <w:guid w:val="{6BC0049B-7409-4048-893F-5E1DF999D557}"/>
      </w:docPartPr>
      <w:docPartBody>
        <w:p w:rsidR="00EC40D6" w:rsidRDefault="00443F19" w:rsidP="00443F19">
          <w:pPr>
            <w:pStyle w:val="03FF7CBDD94847A79E21753B45C974104"/>
          </w:pPr>
          <w:r w:rsidRPr="00924F9A">
            <w:rPr>
              <w:rStyle w:val="PlaceholderText"/>
              <w:rFonts w:cstheme="minorHAnsi"/>
              <w:sz w:val="21"/>
              <w:szCs w:val="21"/>
              <w:highlight w:val="lightGray"/>
            </w:rPr>
            <w:t>Click to enter text</w:t>
          </w:r>
        </w:p>
      </w:docPartBody>
    </w:docPart>
    <w:docPart>
      <w:docPartPr>
        <w:name w:val="B7080D414FF141BDB281AE28867A236B"/>
        <w:category>
          <w:name w:val="General"/>
          <w:gallery w:val="placeholder"/>
        </w:category>
        <w:types>
          <w:type w:val="bbPlcHdr"/>
        </w:types>
        <w:behaviors>
          <w:behavior w:val="content"/>
        </w:behaviors>
        <w:guid w:val="{8B69EBBD-4494-4F3D-AE52-1B804BC88394}"/>
      </w:docPartPr>
      <w:docPartBody>
        <w:p w:rsidR="00EC40D6" w:rsidRDefault="00443F19" w:rsidP="00443F19">
          <w:pPr>
            <w:pStyle w:val="B7080D414FF141BDB281AE28867A236B4"/>
          </w:pPr>
          <w:r w:rsidRPr="00924F9A">
            <w:rPr>
              <w:rStyle w:val="PlaceholderText"/>
              <w:rFonts w:cstheme="minorHAnsi"/>
              <w:sz w:val="21"/>
              <w:szCs w:val="21"/>
              <w:highlight w:val="lightGray"/>
            </w:rPr>
            <w:t>Click to enter text</w:t>
          </w:r>
        </w:p>
      </w:docPartBody>
    </w:docPart>
    <w:docPart>
      <w:docPartPr>
        <w:name w:val="E1F21D3FD9A5433EAAED078D56B405B0"/>
        <w:category>
          <w:name w:val="General"/>
          <w:gallery w:val="placeholder"/>
        </w:category>
        <w:types>
          <w:type w:val="bbPlcHdr"/>
        </w:types>
        <w:behaviors>
          <w:behavior w:val="content"/>
        </w:behaviors>
        <w:guid w:val="{116F140B-4C72-476B-9B75-E0B580DF4005}"/>
      </w:docPartPr>
      <w:docPartBody>
        <w:p w:rsidR="00EC40D6" w:rsidRDefault="00443F19" w:rsidP="00443F19">
          <w:pPr>
            <w:pStyle w:val="E1F21D3FD9A5433EAAED078D56B405B04"/>
          </w:pPr>
          <w:r w:rsidRPr="00924F9A">
            <w:rPr>
              <w:rStyle w:val="PlaceholderText"/>
              <w:rFonts w:cstheme="minorHAnsi"/>
              <w:sz w:val="21"/>
              <w:szCs w:val="21"/>
              <w:highlight w:val="lightGray"/>
            </w:rPr>
            <w:t>Click to enter text</w:t>
          </w:r>
        </w:p>
      </w:docPartBody>
    </w:docPart>
    <w:docPart>
      <w:docPartPr>
        <w:name w:val="0744E80B9E4A4807A8BB6A6ADFA16750"/>
        <w:category>
          <w:name w:val="General"/>
          <w:gallery w:val="placeholder"/>
        </w:category>
        <w:types>
          <w:type w:val="bbPlcHdr"/>
        </w:types>
        <w:behaviors>
          <w:behavior w:val="content"/>
        </w:behaviors>
        <w:guid w:val="{285E2BEB-BA3D-4598-850D-7A2AD89A9506}"/>
      </w:docPartPr>
      <w:docPartBody>
        <w:p w:rsidR="00EC40D6" w:rsidRDefault="00443F19" w:rsidP="00443F19">
          <w:pPr>
            <w:pStyle w:val="0744E80B9E4A4807A8BB6A6ADFA167504"/>
          </w:pPr>
          <w:r w:rsidRPr="00924F9A">
            <w:rPr>
              <w:rStyle w:val="PlaceholderText"/>
              <w:rFonts w:cstheme="minorHAnsi"/>
              <w:sz w:val="21"/>
              <w:szCs w:val="21"/>
              <w:highlight w:val="lightGray"/>
            </w:rPr>
            <w:t>Click to enter a date</w:t>
          </w:r>
        </w:p>
      </w:docPartBody>
    </w:docPart>
    <w:docPart>
      <w:docPartPr>
        <w:name w:val="AA380212E6074206BAE2C9239383355F"/>
        <w:category>
          <w:name w:val="General"/>
          <w:gallery w:val="placeholder"/>
        </w:category>
        <w:types>
          <w:type w:val="bbPlcHdr"/>
        </w:types>
        <w:behaviors>
          <w:behavior w:val="content"/>
        </w:behaviors>
        <w:guid w:val="{09E41ACA-7B57-4F7A-B609-A37BFA9F4C7C}"/>
      </w:docPartPr>
      <w:docPartBody>
        <w:p w:rsidR="00EC40D6" w:rsidRDefault="00443F19" w:rsidP="00443F19">
          <w:pPr>
            <w:pStyle w:val="AA380212E6074206BAE2C9239383355F4"/>
          </w:pPr>
          <w:r w:rsidRPr="00924F9A">
            <w:rPr>
              <w:rStyle w:val="PlaceholderText"/>
              <w:rFonts w:cstheme="minorHAnsi"/>
              <w:sz w:val="21"/>
              <w:szCs w:val="21"/>
              <w:highlight w:val="lightGray"/>
            </w:rPr>
            <w:t>Click to enter a date</w:t>
          </w:r>
        </w:p>
      </w:docPartBody>
    </w:docPart>
    <w:docPart>
      <w:docPartPr>
        <w:name w:val="451550A569FE4228B580E6CF970D98FB"/>
        <w:category>
          <w:name w:val="General"/>
          <w:gallery w:val="placeholder"/>
        </w:category>
        <w:types>
          <w:type w:val="bbPlcHdr"/>
        </w:types>
        <w:behaviors>
          <w:behavior w:val="content"/>
        </w:behaviors>
        <w:guid w:val="{FD28E72D-EDBE-4634-8CC0-C2D44E98CF5F}"/>
      </w:docPartPr>
      <w:docPartBody>
        <w:p w:rsidR="00EC40D6" w:rsidRDefault="00443F19" w:rsidP="00443F19">
          <w:pPr>
            <w:pStyle w:val="451550A569FE4228B580E6CF970D98FB4"/>
          </w:pPr>
          <w:r w:rsidRPr="00924F9A">
            <w:rPr>
              <w:rStyle w:val="PlaceholderText"/>
              <w:rFonts w:cstheme="minorHAnsi"/>
              <w:sz w:val="21"/>
              <w:szCs w:val="21"/>
              <w:highlight w:val="lightGray"/>
            </w:rPr>
            <w:t>Click to enter text</w:t>
          </w:r>
        </w:p>
      </w:docPartBody>
    </w:docPart>
    <w:docPart>
      <w:docPartPr>
        <w:name w:val="17EAA9F0B4D241F4AACF845D95220185"/>
        <w:category>
          <w:name w:val="General"/>
          <w:gallery w:val="placeholder"/>
        </w:category>
        <w:types>
          <w:type w:val="bbPlcHdr"/>
        </w:types>
        <w:behaviors>
          <w:behavior w:val="content"/>
        </w:behaviors>
        <w:guid w:val="{E1DFF065-1CDE-4905-B950-174644365FCC}"/>
      </w:docPartPr>
      <w:docPartBody>
        <w:p w:rsidR="00EC40D6" w:rsidRDefault="00443F19" w:rsidP="00443F19">
          <w:pPr>
            <w:pStyle w:val="17EAA9F0B4D241F4AACF845D952201854"/>
          </w:pPr>
          <w:r w:rsidRPr="0066201F">
            <w:rPr>
              <w:rStyle w:val="PlaceholderText"/>
              <w:rFonts w:cstheme="minorHAnsi"/>
              <w:sz w:val="20"/>
              <w:szCs w:val="20"/>
            </w:rPr>
            <w:t>Select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19"/>
    <w:rsid w:val="00443F19"/>
    <w:rsid w:val="00EC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F19"/>
    <w:rPr>
      <w:color w:val="808080"/>
    </w:rPr>
  </w:style>
  <w:style w:type="paragraph" w:customStyle="1" w:styleId="B0DCF2380A17445D8E86B7FC06E167C912">
    <w:name w:val="B0DCF2380A17445D8E86B7FC06E167C912"/>
    <w:rsid w:val="00443F19"/>
    <w:rPr>
      <w:rFonts w:eastAsiaTheme="minorHAnsi"/>
    </w:rPr>
  </w:style>
  <w:style w:type="paragraph" w:customStyle="1" w:styleId="C154B4136F7747309B3EFA9649B351DA12">
    <w:name w:val="C154B4136F7747309B3EFA9649B351DA12"/>
    <w:rsid w:val="00443F19"/>
    <w:rPr>
      <w:rFonts w:eastAsiaTheme="minorHAnsi"/>
    </w:rPr>
  </w:style>
  <w:style w:type="paragraph" w:customStyle="1" w:styleId="C4882E57DA9A4853A4DBD1F4C2CC6E0112">
    <w:name w:val="C4882E57DA9A4853A4DBD1F4C2CC6E0112"/>
    <w:rsid w:val="00443F19"/>
    <w:rPr>
      <w:rFonts w:eastAsiaTheme="minorHAnsi"/>
    </w:rPr>
  </w:style>
  <w:style w:type="paragraph" w:customStyle="1" w:styleId="92CCEE830EEF4646A982B8FE731064AF12">
    <w:name w:val="92CCEE830EEF4646A982B8FE731064AF12"/>
    <w:rsid w:val="00443F19"/>
    <w:rPr>
      <w:rFonts w:eastAsiaTheme="minorHAnsi"/>
    </w:rPr>
  </w:style>
  <w:style w:type="paragraph" w:customStyle="1" w:styleId="5FEA6171C4D2431B8528BF16B1D1FDEB4">
    <w:name w:val="5FEA6171C4D2431B8528BF16B1D1FDEB4"/>
    <w:rsid w:val="00443F19"/>
    <w:rPr>
      <w:rFonts w:eastAsiaTheme="minorHAnsi"/>
    </w:rPr>
  </w:style>
  <w:style w:type="paragraph" w:customStyle="1" w:styleId="F99A0996B17A4B5FA7EFA6F38C4570534">
    <w:name w:val="F99A0996B17A4B5FA7EFA6F38C4570534"/>
    <w:rsid w:val="00443F19"/>
    <w:rPr>
      <w:rFonts w:eastAsiaTheme="minorHAnsi"/>
    </w:rPr>
  </w:style>
  <w:style w:type="paragraph" w:customStyle="1" w:styleId="4B029DDFD7F9452EA0B40DFAA31F3F5D4">
    <w:name w:val="4B029DDFD7F9452EA0B40DFAA31F3F5D4"/>
    <w:rsid w:val="00443F19"/>
    <w:rPr>
      <w:rFonts w:eastAsiaTheme="minorHAnsi"/>
    </w:rPr>
  </w:style>
  <w:style w:type="paragraph" w:customStyle="1" w:styleId="25964486C0E2497ABFAC3EF5FC2533184">
    <w:name w:val="25964486C0E2497ABFAC3EF5FC2533184"/>
    <w:rsid w:val="00443F19"/>
    <w:rPr>
      <w:rFonts w:eastAsiaTheme="minorHAnsi"/>
    </w:rPr>
  </w:style>
  <w:style w:type="paragraph" w:customStyle="1" w:styleId="F8ED21F6712C41D89D114FE1AF4649514">
    <w:name w:val="F8ED21F6712C41D89D114FE1AF4649514"/>
    <w:rsid w:val="00443F19"/>
    <w:rPr>
      <w:rFonts w:eastAsiaTheme="minorHAnsi"/>
    </w:rPr>
  </w:style>
  <w:style w:type="paragraph" w:customStyle="1" w:styleId="E4AD0829966540359A7F7CCF381795C74">
    <w:name w:val="E4AD0829966540359A7F7CCF381795C74"/>
    <w:rsid w:val="00443F19"/>
    <w:rPr>
      <w:rFonts w:eastAsiaTheme="minorHAnsi"/>
    </w:rPr>
  </w:style>
  <w:style w:type="paragraph" w:customStyle="1" w:styleId="2A56E034E4684734863D9468BBD487D34">
    <w:name w:val="2A56E034E4684734863D9468BBD487D34"/>
    <w:rsid w:val="00443F19"/>
    <w:rPr>
      <w:rFonts w:eastAsiaTheme="minorHAnsi"/>
    </w:rPr>
  </w:style>
  <w:style w:type="paragraph" w:customStyle="1" w:styleId="108996D2291848479F12CE5AA2E2119F4">
    <w:name w:val="108996D2291848479F12CE5AA2E2119F4"/>
    <w:rsid w:val="00443F19"/>
    <w:rPr>
      <w:rFonts w:eastAsiaTheme="minorHAnsi"/>
    </w:rPr>
  </w:style>
  <w:style w:type="paragraph" w:customStyle="1" w:styleId="0D20DF0AC96F49788316470C1965B97E4">
    <w:name w:val="0D20DF0AC96F49788316470C1965B97E4"/>
    <w:rsid w:val="00443F19"/>
    <w:rPr>
      <w:rFonts w:eastAsiaTheme="minorHAnsi"/>
    </w:rPr>
  </w:style>
  <w:style w:type="paragraph" w:customStyle="1" w:styleId="63F1BEC00EB24732989D6338FCA857D74">
    <w:name w:val="63F1BEC00EB24732989D6338FCA857D74"/>
    <w:rsid w:val="00443F19"/>
    <w:rPr>
      <w:rFonts w:eastAsiaTheme="minorHAnsi"/>
    </w:rPr>
  </w:style>
  <w:style w:type="paragraph" w:customStyle="1" w:styleId="3BED6486A58F477F8D4DD5ADBB04CBE94">
    <w:name w:val="3BED6486A58F477F8D4DD5ADBB04CBE94"/>
    <w:rsid w:val="00443F19"/>
    <w:rPr>
      <w:rFonts w:eastAsiaTheme="minorHAnsi"/>
    </w:rPr>
  </w:style>
  <w:style w:type="paragraph" w:customStyle="1" w:styleId="03FF7CBDD94847A79E21753B45C974104">
    <w:name w:val="03FF7CBDD94847A79E21753B45C974104"/>
    <w:rsid w:val="00443F19"/>
    <w:rPr>
      <w:rFonts w:eastAsiaTheme="minorHAnsi"/>
    </w:rPr>
  </w:style>
  <w:style w:type="paragraph" w:customStyle="1" w:styleId="B7080D414FF141BDB281AE28867A236B4">
    <w:name w:val="B7080D414FF141BDB281AE28867A236B4"/>
    <w:rsid w:val="00443F19"/>
    <w:rPr>
      <w:rFonts w:eastAsiaTheme="minorHAnsi"/>
    </w:rPr>
  </w:style>
  <w:style w:type="paragraph" w:customStyle="1" w:styleId="E1F21D3FD9A5433EAAED078D56B405B04">
    <w:name w:val="E1F21D3FD9A5433EAAED078D56B405B04"/>
    <w:rsid w:val="00443F19"/>
    <w:rPr>
      <w:rFonts w:eastAsiaTheme="minorHAnsi"/>
    </w:rPr>
  </w:style>
  <w:style w:type="paragraph" w:customStyle="1" w:styleId="0744E80B9E4A4807A8BB6A6ADFA167504">
    <w:name w:val="0744E80B9E4A4807A8BB6A6ADFA167504"/>
    <w:rsid w:val="00443F19"/>
    <w:rPr>
      <w:rFonts w:eastAsiaTheme="minorHAnsi"/>
    </w:rPr>
  </w:style>
  <w:style w:type="paragraph" w:customStyle="1" w:styleId="AA380212E6074206BAE2C9239383355F4">
    <w:name w:val="AA380212E6074206BAE2C9239383355F4"/>
    <w:rsid w:val="00443F19"/>
    <w:rPr>
      <w:rFonts w:eastAsiaTheme="minorHAnsi"/>
    </w:rPr>
  </w:style>
  <w:style w:type="paragraph" w:customStyle="1" w:styleId="451550A569FE4228B580E6CF970D98FB4">
    <w:name w:val="451550A569FE4228B580E6CF970D98FB4"/>
    <w:rsid w:val="00443F19"/>
    <w:rPr>
      <w:rFonts w:eastAsiaTheme="minorHAnsi"/>
    </w:rPr>
  </w:style>
  <w:style w:type="paragraph" w:customStyle="1" w:styleId="AD9CB2CBA33246C797934C8414FF16857">
    <w:name w:val="AD9CB2CBA33246C797934C8414FF16857"/>
    <w:rsid w:val="00443F19"/>
    <w:rPr>
      <w:rFonts w:eastAsiaTheme="minorHAnsi"/>
    </w:rPr>
  </w:style>
  <w:style w:type="paragraph" w:customStyle="1" w:styleId="B227C119CFEC4542BEA459868D202BB97">
    <w:name w:val="B227C119CFEC4542BEA459868D202BB97"/>
    <w:rsid w:val="00443F19"/>
    <w:rPr>
      <w:rFonts w:eastAsiaTheme="minorHAnsi"/>
    </w:rPr>
  </w:style>
  <w:style w:type="paragraph" w:customStyle="1" w:styleId="227191DA6DF64A1AAAF3140DD902B1407">
    <w:name w:val="227191DA6DF64A1AAAF3140DD902B1407"/>
    <w:rsid w:val="00443F19"/>
    <w:rPr>
      <w:rFonts w:eastAsiaTheme="minorHAnsi"/>
    </w:rPr>
  </w:style>
  <w:style w:type="paragraph" w:customStyle="1" w:styleId="400F751711994F1982130E59EC03114D7">
    <w:name w:val="400F751711994F1982130E59EC03114D7"/>
    <w:rsid w:val="00443F19"/>
    <w:rPr>
      <w:rFonts w:eastAsiaTheme="minorHAnsi"/>
    </w:rPr>
  </w:style>
  <w:style w:type="paragraph" w:customStyle="1" w:styleId="F458306FD7724FFF9BAD9FE0A05CA27F7">
    <w:name w:val="F458306FD7724FFF9BAD9FE0A05CA27F7"/>
    <w:rsid w:val="00443F19"/>
    <w:rPr>
      <w:rFonts w:eastAsiaTheme="minorHAnsi"/>
    </w:rPr>
  </w:style>
  <w:style w:type="paragraph" w:customStyle="1" w:styleId="75165E4C246F48978CDB78E28B56F22C7">
    <w:name w:val="75165E4C246F48978CDB78E28B56F22C7"/>
    <w:rsid w:val="00443F19"/>
    <w:rPr>
      <w:rFonts w:eastAsiaTheme="minorHAnsi"/>
    </w:rPr>
  </w:style>
  <w:style w:type="paragraph" w:customStyle="1" w:styleId="B715C6C1A6CB4B879929DDFD087C7D357">
    <w:name w:val="B715C6C1A6CB4B879929DDFD087C7D357"/>
    <w:rsid w:val="00443F19"/>
    <w:rPr>
      <w:rFonts w:eastAsiaTheme="minorHAnsi"/>
    </w:rPr>
  </w:style>
  <w:style w:type="paragraph" w:customStyle="1" w:styleId="BA9B41C73FFC4F4B980CA365F4A3BDC57">
    <w:name w:val="BA9B41C73FFC4F4B980CA365F4A3BDC57"/>
    <w:rsid w:val="00443F19"/>
    <w:rPr>
      <w:rFonts w:eastAsiaTheme="minorHAnsi"/>
    </w:rPr>
  </w:style>
  <w:style w:type="paragraph" w:customStyle="1" w:styleId="A7E25E312F0F4E4A841844950B642C7C7">
    <w:name w:val="A7E25E312F0F4E4A841844950B642C7C7"/>
    <w:rsid w:val="00443F19"/>
    <w:rPr>
      <w:rFonts w:eastAsiaTheme="minorHAnsi"/>
    </w:rPr>
  </w:style>
  <w:style w:type="paragraph" w:customStyle="1" w:styleId="87732D40DC1E4A4283B5D0898B82337E7">
    <w:name w:val="87732D40DC1E4A4283B5D0898B82337E7"/>
    <w:rsid w:val="00443F19"/>
    <w:rPr>
      <w:rFonts w:eastAsiaTheme="minorHAnsi"/>
    </w:rPr>
  </w:style>
  <w:style w:type="paragraph" w:customStyle="1" w:styleId="78131AAC10534376863F45DC96C702547">
    <w:name w:val="78131AAC10534376863F45DC96C702547"/>
    <w:rsid w:val="00443F19"/>
    <w:rPr>
      <w:rFonts w:eastAsiaTheme="minorHAnsi"/>
    </w:rPr>
  </w:style>
  <w:style w:type="paragraph" w:customStyle="1" w:styleId="4FBBFE5F3BBE453891883B0B0560C3637">
    <w:name w:val="4FBBFE5F3BBE453891883B0B0560C3637"/>
    <w:rsid w:val="00443F19"/>
    <w:rPr>
      <w:rFonts w:eastAsiaTheme="minorHAnsi"/>
    </w:rPr>
  </w:style>
  <w:style w:type="paragraph" w:customStyle="1" w:styleId="F51114335C234926B9E9CBA05EA1D7447">
    <w:name w:val="F51114335C234926B9E9CBA05EA1D7447"/>
    <w:rsid w:val="00443F19"/>
    <w:rPr>
      <w:rFonts w:eastAsiaTheme="minorHAnsi"/>
    </w:rPr>
  </w:style>
  <w:style w:type="paragraph" w:customStyle="1" w:styleId="A52124D9B7F74D289306AC81E1DB20467">
    <w:name w:val="A52124D9B7F74D289306AC81E1DB20467"/>
    <w:rsid w:val="00443F19"/>
    <w:rPr>
      <w:rFonts w:eastAsiaTheme="minorHAnsi"/>
    </w:rPr>
  </w:style>
  <w:style w:type="paragraph" w:customStyle="1" w:styleId="F5CCF212F91E4C52BBCE72EF17B5DED97">
    <w:name w:val="F5CCF212F91E4C52BBCE72EF17B5DED97"/>
    <w:rsid w:val="00443F19"/>
    <w:rPr>
      <w:rFonts w:eastAsiaTheme="minorHAnsi"/>
    </w:rPr>
  </w:style>
  <w:style w:type="paragraph" w:customStyle="1" w:styleId="66415DEB36E140FDBD623A41E785830C7">
    <w:name w:val="66415DEB36E140FDBD623A41E785830C7"/>
    <w:rsid w:val="00443F19"/>
    <w:rPr>
      <w:rFonts w:eastAsiaTheme="minorHAnsi"/>
    </w:rPr>
  </w:style>
  <w:style w:type="paragraph" w:customStyle="1" w:styleId="7DC59796C4424B6C85FD0D25ACBCE7407">
    <w:name w:val="7DC59796C4424B6C85FD0D25ACBCE7407"/>
    <w:rsid w:val="00443F19"/>
    <w:rPr>
      <w:rFonts w:eastAsiaTheme="minorHAnsi"/>
    </w:rPr>
  </w:style>
  <w:style w:type="paragraph" w:customStyle="1" w:styleId="4DD5D6B842D0457DAE9B8E26C40FA67F7">
    <w:name w:val="4DD5D6B842D0457DAE9B8E26C40FA67F7"/>
    <w:rsid w:val="00443F19"/>
    <w:rPr>
      <w:rFonts w:eastAsiaTheme="minorHAnsi"/>
    </w:rPr>
  </w:style>
  <w:style w:type="paragraph" w:customStyle="1" w:styleId="3475E608DE5F4F02917D84D2A96E755A7">
    <w:name w:val="3475E608DE5F4F02917D84D2A96E755A7"/>
    <w:rsid w:val="00443F19"/>
    <w:rPr>
      <w:rFonts w:eastAsiaTheme="minorHAnsi"/>
    </w:rPr>
  </w:style>
  <w:style w:type="paragraph" w:customStyle="1" w:styleId="0DA8458775B642429AE315BB3F7119F17">
    <w:name w:val="0DA8458775B642429AE315BB3F7119F17"/>
    <w:rsid w:val="00443F19"/>
    <w:rPr>
      <w:rFonts w:eastAsiaTheme="minorHAnsi"/>
    </w:rPr>
  </w:style>
  <w:style w:type="paragraph" w:customStyle="1" w:styleId="1C05B883556E4066B2BD5C506C7F611A7">
    <w:name w:val="1C05B883556E4066B2BD5C506C7F611A7"/>
    <w:rsid w:val="00443F19"/>
    <w:rPr>
      <w:rFonts w:eastAsiaTheme="minorHAnsi"/>
    </w:rPr>
  </w:style>
  <w:style w:type="paragraph" w:customStyle="1" w:styleId="2D6C69B694884681BFB8D6227FF9C9C57">
    <w:name w:val="2D6C69B694884681BFB8D6227FF9C9C57"/>
    <w:rsid w:val="00443F19"/>
    <w:rPr>
      <w:rFonts w:eastAsiaTheme="minorHAnsi"/>
    </w:rPr>
  </w:style>
  <w:style w:type="paragraph" w:customStyle="1" w:styleId="3CDFCA0A6BFF40179DD9A265B8B7C21D7">
    <w:name w:val="3CDFCA0A6BFF40179DD9A265B8B7C21D7"/>
    <w:rsid w:val="00443F19"/>
    <w:rPr>
      <w:rFonts w:eastAsiaTheme="minorHAnsi"/>
    </w:rPr>
  </w:style>
  <w:style w:type="paragraph" w:customStyle="1" w:styleId="7DB1FD7871A9472EBF315C97DE3C78D37">
    <w:name w:val="7DB1FD7871A9472EBF315C97DE3C78D37"/>
    <w:rsid w:val="00443F19"/>
    <w:rPr>
      <w:rFonts w:eastAsiaTheme="minorHAnsi"/>
    </w:rPr>
  </w:style>
  <w:style w:type="paragraph" w:customStyle="1" w:styleId="9DB78C1332FF426EBBFF5BCC1AC6BDBB7">
    <w:name w:val="9DB78C1332FF426EBBFF5BCC1AC6BDBB7"/>
    <w:rsid w:val="00443F19"/>
    <w:rPr>
      <w:rFonts w:eastAsiaTheme="minorHAnsi"/>
    </w:rPr>
  </w:style>
  <w:style w:type="paragraph" w:customStyle="1" w:styleId="EF19F45BF7FD4D75B44878083C93424D7">
    <w:name w:val="EF19F45BF7FD4D75B44878083C93424D7"/>
    <w:rsid w:val="00443F19"/>
    <w:rPr>
      <w:rFonts w:eastAsiaTheme="minorHAnsi"/>
    </w:rPr>
  </w:style>
  <w:style w:type="paragraph" w:customStyle="1" w:styleId="5B929869804C46ED87B411151F0198B37">
    <w:name w:val="5B929869804C46ED87B411151F0198B37"/>
    <w:rsid w:val="00443F19"/>
    <w:rPr>
      <w:rFonts w:eastAsiaTheme="minorHAnsi"/>
    </w:rPr>
  </w:style>
  <w:style w:type="paragraph" w:customStyle="1" w:styleId="F4DF1D217FBE444EADEFF24205C8C04E7">
    <w:name w:val="F4DF1D217FBE444EADEFF24205C8C04E7"/>
    <w:rsid w:val="00443F19"/>
    <w:rPr>
      <w:rFonts w:eastAsiaTheme="minorHAnsi"/>
    </w:rPr>
  </w:style>
  <w:style w:type="paragraph" w:customStyle="1" w:styleId="CDAD2AE3EDC24C32AD8808D37FAB7FFE7">
    <w:name w:val="CDAD2AE3EDC24C32AD8808D37FAB7FFE7"/>
    <w:rsid w:val="00443F19"/>
    <w:rPr>
      <w:rFonts w:eastAsiaTheme="minorHAnsi"/>
    </w:rPr>
  </w:style>
  <w:style w:type="paragraph" w:customStyle="1" w:styleId="3BD28AA49B274CBAB04415D7563CE56D7">
    <w:name w:val="3BD28AA49B274CBAB04415D7563CE56D7"/>
    <w:rsid w:val="00443F19"/>
    <w:rPr>
      <w:rFonts w:eastAsiaTheme="minorHAnsi"/>
    </w:rPr>
  </w:style>
  <w:style w:type="paragraph" w:customStyle="1" w:styleId="D25DD7F8E2014161844CBBBF197C413A7">
    <w:name w:val="D25DD7F8E2014161844CBBBF197C413A7"/>
    <w:rsid w:val="00443F19"/>
    <w:rPr>
      <w:rFonts w:eastAsiaTheme="minorHAnsi"/>
    </w:rPr>
  </w:style>
  <w:style w:type="paragraph" w:customStyle="1" w:styleId="B17EED196C854EC0BA6C0A6CFFE9239A7">
    <w:name w:val="B17EED196C854EC0BA6C0A6CFFE9239A7"/>
    <w:rsid w:val="00443F19"/>
    <w:rPr>
      <w:rFonts w:eastAsiaTheme="minorHAnsi"/>
    </w:rPr>
  </w:style>
  <w:style w:type="paragraph" w:customStyle="1" w:styleId="7C480241014D4BEB85A96BEA2C32AE417">
    <w:name w:val="7C480241014D4BEB85A96BEA2C32AE417"/>
    <w:rsid w:val="00443F19"/>
    <w:rPr>
      <w:rFonts w:eastAsiaTheme="minorHAnsi"/>
    </w:rPr>
  </w:style>
  <w:style w:type="paragraph" w:customStyle="1" w:styleId="46232F6BFD0E4007B4BABA0DE8E2B8357">
    <w:name w:val="46232F6BFD0E4007B4BABA0DE8E2B8357"/>
    <w:rsid w:val="00443F19"/>
    <w:rPr>
      <w:rFonts w:eastAsiaTheme="minorHAnsi"/>
    </w:rPr>
  </w:style>
  <w:style w:type="paragraph" w:customStyle="1" w:styleId="3D6F97DAA41F4E7A9C6F68DB070E9D467">
    <w:name w:val="3D6F97DAA41F4E7A9C6F68DB070E9D467"/>
    <w:rsid w:val="00443F19"/>
    <w:rPr>
      <w:rFonts w:eastAsiaTheme="minorHAnsi"/>
    </w:rPr>
  </w:style>
  <w:style w:type="paragraph" w:customStyle="1" w:styleId="4C107280F5984F9B9D8EC1E9FD53FA487">
    <w:name w:val="4C107280F5984F9B9D8EC1E9FD53FA487"/>
    <w:rsid w:val="00443F19"/>
    <w:rPr>
      <w:rFonts w:eastAsiaTheme="minorHAnsi"/>
    </w:rPr>
  </w:style>
  <w:style w:type="paragraph" w:customStyle="1" w:styleId="17740F41BCC9443B9D56CA4FF48BCAD27">
    <w:name w:val="17740F41BCC9443B9D56CA4FF48BCAD27"/>
    <w:rsid w:val="00443F19"/>
    <w:rPr>
      <w:rFonts w:eastAsiaTheme="minorHAnsi"/>
    </w:rPr>
  </w:style>
  <w:style w:type="paragraph" w:customStyle="1" w:styleId="3485E5ACF0B549098BD6EEAF441518CB7">
    <w:name w:val="3485E5ACF0B549098BD6EEAF441518CB7"/>
    <w:rsid w:val="00443F19"/>
    <w:rPr>
      <w:rFonts w:eastAsiaTheme="minorHAnsi"/>
    </w:rPr>
  </w:style>
  <w:style w:type="paragraph" w:customStyle="1" w:styleId="33863A64FECF45E592F6DEBA7D9B62D97">
    <w:name w:val="33863A64FECF45E592F6DEBA7D9B62D97"/>
    <w:rsid w:val="00443F19"/>
    <w:rPr>
      <w:rFonts w:eastAsiaTheme="minorHAnsi"/>
    </w:rPr>
  </w:style>
  <w:style w:type="paragraph" w:customStyle="1" w:styleId="EB5A7392C59C458D8DF1C7B24BEC3A267">
    <w:name w:val="EB5A7392C59C458D8DF1C7B24BEC3A267"/>
    <w:rsid w:val="00443F19"/>
    <w:rPr>
      <w:rFonts w:eastAsiaTheme="minorHAnsi"/>
    </w:rPr>
  </w:style>
  <w:style w:type="paragraph" w:customStyle="1" w:styleId="A77FA9023C33454788EE9CFF5B2ED7CF7">
    <w:name w:val="A77FA9023C33454788EE9CFF5B2ED7CF7"/>
    <w:rsid w:val="00443F19"/>
    <w:rPr>
      <w:rFonts w:eastAsiaTheme="minorHAnsi"/>
    </w:rPr>
  </w:style>
  <w:style w:type="paragraph" w:customStyle="1" w:styleId="879A51CD741B417695AC0E965D5187477">
    <w:name w:val="879A51CD741B417695AC0E965D5187477"/>
    <w:rsid w:val="00443F19"/>
    <w:rPr>
      <w:rFonts w:eastAsiaTheme="minorHAnsi"/>
    </w:rPr>
  </w:style>
  <w:style w:type="paragraph" w:customStyle="1" w:styleId="DA644E08CD8E4ACB87339CCAFEE136A47">
    <w:name w:val="DA644E08CD8E4ACB87339CCAFEE136A47"/>
    <w:rsid w:val="00443F19"/>
    <w:rPr>
      <w:rFonts w:eastAsiaTheme="minorHAnsi"/>
    </w:rPr>
  </w:style>
  <w:style w:type="paragraph" w:customStyle="1" w:styleId="CD8011DC58C2414083A5E0630E8040B67">
    <w:name w:val="CD8011DC58C2414083A5E0630E8040B67"/>
    <w:rsid w:val="00443F19"/>
    <w:rPr>
      <w:rFonts w:eastAsiaTheme="minorHAnsi"/>
    </w:rPr>
  </w:style>
  <w:style w:type="paragraph" w:customStyle="1" w:styleId="C6BD23A374DF40E2825EE8023A0646887">
    <w:name w:val="C6BD23A374DF40E2825EE8023A0646887"/>
    <w:rsid w:val="00443F19"/>
    <w:rPr>
      <w:rFonts w:eastAsiaTheme="minorHAnsi"/>
    </w:rPr>
  </w:style>
  <w:style w:type="paragraph" w:customStyle="1" w:styleId="840432F690164C7F8C807E8475ED06467">
    <w:name w:val="840432F690164C7F8C807E8475ED06467"/>
    <w:rsid w:val="00443F19"/>
    <w:rPr>
      <w:rFonts w:eastAsiaTheme="minorHAnsi"/>
    </w:rPr>
  </w:style>
  <w:style w:type="paragraph" w:customStyle="1" w:styleId="98F2929AC80E4BA5AC857DB1089EFCE67">
    <w:name w:val="98F2929AC80E4BA5AC857DB1089EFCE67"/>
    <w:rsid w:val="00443F19"/>
    <w:rPr>
      <w:rFonts w:eastAsiaTheme="minorHAnsi"/>
    </w:rPr>
  </w:style>
  <w:style w:type="paragraph" w:customStyle="1" w:styleId="C051C6AC169B4B019880A45B9926326F7">
    <w:name w:val="C051C6AC169B4B019880A45B9926326F7"/>
    <w:rsid w:val="00443F19"/>
    <w:rPr>
      <w:rFonts w:eastAsiaTheme="minorHAnsi"/>
    </w:rPr>
  </w:style>
  <w:style w:type="paragraph" w:customStyle="1" w:styleId="A4CAD15F5C3840DAA0BDFDAF3C6B38CD7">
    <w:name w:val="A4CAD15F5C3840DAA0BDFDAF3C6B38CD7"/>
    <w:rsid w:val="00443F19"/>
    <w:rPr>
      <w:rFonts w:eastAsiaTheme="minorHAnsi"/>
    </w:rPr>
  </w:style>
  <w:style w:type="paragraph" w:customStyle="1" w:styleId="F8C7A1EE44FE48C9A3E7FA58927B26BD7">
    <w:name w:val="F8C7A1EE44FE48C9A3E7FA58927B26BD7"/>
    <w:rsid w:val="00443F19"/>
    <w:rPr>
      <w:rFonts w:eastAsiaTheme="minorHAnsi"/>
    </w:rPr>
  </w:style>
  <w:style w:type="paragraph" w:customStyle="1" w:styleId="F2AC938E41384E1FA161EC7D8B3C448F7">
    <w:name w:val="F2AC938E41384E1FA161EC7D8B3C448F7"/>
    <w:rsid w:val="00443F19"/>
    <w:rPr>
      <w:rFonts w:eastAsiaTheme="minorHAnsi"/>
    </w:rPr>
  </w:style>
  <w:style w:type="paragraph" w:customStyle="1" w:styleId="07109F16D6234E899F8125A3F6CFC6F17">
    <w:name w:val="07109F16D6234E899F8125A3F6CFC6F17"/>
    <w:rsid w:val="00443F19"/>
    <w:rPr>
      <w:rFonts w:eastAsiaTheme="minorHAnsi"/>
    </w:rPr>
  </w:style>
  <w:style w:type="paragraph" w:customStyle="1" w:styleId="3A35330E40A94A2DB54CD03764FA1E7B7">
    <w:name w:val="3A35330E40A94A2DB54CD03764FA1E7B7"/>
    <w:rsid w:val="00443F19"/>
    <w:rPr>
      <w:rFonts w:eastAsiaTheme="minorHAnsi"/>
    </w:rPr>
  </w:style>
  <w:style w:type="paragraph" w:customStyle="1" w:styleId="8EC1D9D452A54B43A117499B631247927">
    <w:name w:val="8EC1D9D452A54B43A117499B631247927"/>
    <w:rsid w:val="00443F19"/>
    <w:rPr>
      <w:rFonts w:eastAsiaTheme="minorHAnsi"/>
    </w:rPr>
  </w:style>
  <w:style w:type="paragraph" w:customStyle="1" w:styleId="6909EA6F54E84A07B270EDF498DC8AB07">
    <w:name w:val="6909EA6F54E84A07B270EDF498DC8AB07"/>
    <w:rsid w:val="00443F19"/>
    <w:rPr>
      <w:rFonts w:eastAsiaTheme="minorHAnsi"/>
    </w:rPr>
  </w:style>
  <w:style w:type="paragraph" w:customStyle="1" w:styleId="91A8312ADBF242BC84E865E6C50C046E7">
    <w:name w:val="91A8312ADBF242BC84E865E6C50C046E7"/>
    <w:rsid w:val="00443F19"/>
    <w:rPr>
      <w:rFonts w:eastAsiaTheme="minorHAnsi"/>
    </w:rPr>
  </w:style>
  <w:style w:type="paragraph" w:customStyle="1" w:styleId="50DFC3C397854CEA902E3C0F7C435DA57">
    <w:name w:val="50DFC3C397854CEA902E3C0F7C435DA57"/>
    <w:rsid w:val="00443F19"/>
    <w:rPr>
      <w:rFonts w:eastAsiaTheme="minorHAnsi"/>
    </w:rPr>
  </w:style>
  <w:style w:type="paragraph" w:customStyle="1" w:styleId="27DD8E46803043358935555919A9CEAD7">
    <w:name w:val="27DD8E46803043358935555919A9CEAD7"/>
    <w:rsid w:val="00443F19"/>
    <w:rPr>
      <w:rFonts w:eastAsiaTheme="minorHAnsi"/>
    </w:rPr>
  </w:style>
  <w:style w:type="paragraph" w:customStyle="1" w:styleId="0359203AD8CF4318AA3226C0622BACBA7">
    <w:name w:val="0359203AD8CF4318AA3226C0622BACBA7"/>
    <w:rsid w:val="00443F19"/>
    <w:rPr>
      <w:rFonts w:eastAsiaTheme="minorHAnsi"/>
    </w:rPr>
  </w:style>
  <w:style w:type="paragraph" w:customStyle="1" w:styleId="71910F5D7BB747A9AD34701F30632D0E7">
    <w:name w:val="71910F5D7BB747A9AD34701F30632D0E7"/>
    <w:rsid w:val="00443F19"/>
    <w:rPr>
      <w:rFonts w:eastAsiaTheme="minorHAnsi"/>
    </w:rPr>
  </w:style>
  <w:style w:type="paragraph" w:customStyle="1" w:styleId="19EF1D713F86409EB30C23CF1F4CC4977">
    <w:name w:val="19EF1D713F86409EB30C23CF1F4CC4977"/>
    <w:rsid w:val="00443F19"/>
    <w:rPr>
      <w:rFonts w:eastAsiaTheme="minorHAnsi"/>
    </w:rPr>
  </w:style>
  <w:style w:type="paragraph" w:customStyle="1" w:styleId="091A3EA5754F4068A08B9C8EFAE2D7187">
    <w:name w:val="091A3EA5754F4068A08B9C8EFAE2D7187"/>
    <w:rsid w:val="00443F19"/>
    <w:rPr>
      <w:rFonts w:eastAsiaTheme="minorHAnsi"/>
    </w:rPr>
  </w:style>
  <w:style w:type="paragraph" w:customStyle="1" w:styleId="8F2C8E4E172E472B945B6AA249190D3C7">
    <w:name w:val="8F2C8E4E172E472B945B6AA249190D3C7"/>
    <w:rsid w:val="00443F19"/>
    <w:rPr>
      <w:rFonts w:eastAsiaTheme="minorHAnsi"/>
    </w:rPr>
  </w:style>
  <w:style w:type="paragraph" w:customStyle="1" w:styleId="DDD750DA56074DEDA6279C21D33A4C027">
    <w:name w:val="DDD750DA56074DEDA6279C21D33A4C027"/>
    <w:rsid w:val="00443F19"/>
    <w:rPr>
      <w:rFonts w:eastAsiaTheme="minorHAnsi"/>
    </w:rPr>
  </w:style>
  <w:style w:type="paragraph" w:customStyle="1" w:styleId="AC19492B98BF4595BBEE64896248113C7">
    <w:name w:val="AC19492B98BF4595BBEE64896248113C7"/>
    <w:rsid w:val="00443F19"/>
    <w:rPr>
      <w:rFonts w:eastAsiaTheme="minorHAnsi"/>
    </w:rPr>
  </w:style>
  <w:style w:type="paragraph" w:customStyle="1" w:styleId="8E88B142538C4E2DBB3C5512FE114D3A7">
    <w:name w:val="8E88B142538C4E2DBB3C5512FE114D3A7"/>
    <w:rsid w:val="00443F19"/>
    <w:rPr>
      <w:rFonts w:eastAsiaTheme="minorHAnsi"/>
    </w:rPr>
  </w:style>
  <w:style w:type="paragraph" w:customStyle="1" w:styleId="4C8F405D407B40ED9DEAF10FBF1FCA3B7">
    <w:name w:val="4C8F405D407B40ED9DEAF10FBF1FCA3B7"/>
    <w:rsid w:val="00443F19"/>
    <w:rPr>
      <w:rFonts w:eastAsiaTheme="minorHAnsi"/>
    </w:rPr>
  </w:style>
  <w:style w:type="paragraph" w:customStyle="1" w:styleId="4EA8A9F17719451A95DCAC2FB0A6FBB97">
    <w:name w:val="4EA8A9F17719451A95DCAC2FB0A6FBB97"/>
    <w:rsid w:val="00443F19"/>
    <w:rPr>
      <w:rFonts w:eastAsiaTheme="minorHAnsi"/>
    </w:rPr>
  </w:style>
  <w:style w:type="paragraph" w:customStyle="1" w:styleId="4FE78D27885148689C1703A05C83DA717">
    <w:name w:val="4FE78D27885148689C1703A05C83DA717"/>
    <w:rsid w:val="00443F19"/>
    <w:rPr>
      <w:rFonts w:eastAsiaTheme="minorHAnsi"/>
    </w:rPr>
  </w:style>
  <w:style w:type="paragraph" w:customStyle="1" w:styleId="646EEA3BF4F949D2B1E6C24458DE1ECC7">
    <w:name w:val="646EEA3BF4F949D2B1E6C24458DE1ECC7"/>
    <w:rsid w:val="00443F19"/>
    <w:rPr>
      <w:rFonts w:eastAsiaTheme="minorHAnsi"/>
    </w:rPr>
  </w:style>
  <w:style w:type="paragraph" w:customStyle="1" w:styleId="719433397A2742CCAF01C682AA18C37F7">
    <w:name w:val="719433397A2742CCAF01C682AA18C37F7"/>
    <w:rsid w:val="00443F19"/>
    <w:rPr>
      <w:rFonts w:eastAsiaTheme="minorHAnsi"/>
    </w:rPr>
  </w:style>
  <w:style w:type="paragraph" w:customStyle="1" w:styleId="F9BBA60AA595479F9C3CD742349AAE767">
    <w:name w:val="F9BBA60AA595479F9C3CD742349AAE767"/>
    <w:rsid w:val="00443F19"/>
    <w:rPr>
      <w:rFonts w:eastAsiaTheme="minorHAnsi"/>
    </w:rPr>
  </w:style>
  <w:style w:type="paragraph" w:customStyle="1" w:styleId="5A6F9AFE471247B2A27AC5969FB2DD4F7">
    <w:name w:val="5A6F9AFE471247B2A27AC5969FB2DD4F7"/>
    <w:rsid w:val="00443F19"/>
    <w:rPr>
      <w:rFonts w:eastAsiaTheme="minorHAnsi"/>
    </w:rPr>
  </w:style>
  <w:style w:type="paragraph" w:customStyle="1" w:styleId="3034CA7E27D44E60B94B1AE516C17C987">
    <w:name w:val="3034CA7E27D44E60B94B1AE516C17C987"/>
    <w:rsid w:val="00443F19"/>
    <w:rPr>
      <w:rFonts w:eastAsiaTheme="minorHAnsi"/>
    </w:rPr>
  </w:style>
  <w:style w:type="paragraph" w:customStyle="1" w:styleId="E17E70CEA3AD49EF87C1D53CFAF15FBE7">
    <w:name w:val="E17E70CEA3AD49EF87C1D53CFAF15FBE7"/>
    <w:rsid w:val="00443F19"/>
    <w:rPr>
      <w:rFonts w:eastAsiaTheme="minorHAnsi"/>
    </w:rPr>
  </w:style>
  <w:style w:type="paragraph" w:customStyle="1" w:styleId="B5865E186BA043D4B3E58D31F01FCDE97">
    <w:name w:val="B5865E186BA043D4B3E58D31F01FCDE97"/>
    <w:rsid w:val="00443F19"/>
    <w:rPr>
      <w:rFonts w:eastAsiaTheme="minorHAnsi"/>
    </w:rPr>
  </w:style>
  <w:style w:type="paragraph" w:customStyle="1" w:styleId="17EAA9F0B4D241F4AACF845D952201854">
    <w:name w:val="17EAA9F0B4D241F4AACF845D952201854"/>
    <w:rsid w:val="00443F1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3344-18BE-496E-BBAB-D23982B5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dc:creator>
  <cp:keywords/>
  <dc:description/>
  <cp:lastModifiedBy>Evelyn Moloko</cp:lastModifiedBy>
  <cp:revision>4</cp:revision>
  <dcterms:created xsi:type="dcterms:W3CDTF">2022-10-21T18:29:00Z</dcterms:created>
  <dcterms:modified xsi:type="dcterms:W3CDTF">2022-10-26T13:55:00Z</dcterms:modified>
</cp:coreProperties>
</file>